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 wp14:anchorId="773D2B10" wp14:editId="00AA0B03">
            <wp:extent cx="6134100" cy="8134350"/>
            <wp:effectExtent l="0" t="0" r="0" b="0"/>
            <wp:docPr id="1" name="Рисунок 1" descr="http://s39.radikal.ru/i085/0904/56/feefa704428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39.radikal.ru/i085/0904/56/feefa704428f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31678F97" wp14:editId="2B99104C">
            <wp:extent cx="5943600" cy="8877300"/>
            <wp:effectExtent l="0" t="0" r="0" b="0"/>
            <wp:docPr id="2" name="Рисунок 2" descr="http://s44.radikal.ru/i103/0904/01/00ddf210e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44.radikal.ru/i103/0904/01/00ddf210e08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  <w:r>
        <w:rPr>
          <w:noProof/>
          <w:lang w:eastAsia="ru-RU"/>
        </w:rPr>
        <w:lastRenderedPageBreak/>
        <w:drawing>
          <wp:inline distT="0" distB="0" distL="0" distR="0" wp14:anchorId="6AAC34BA" wp14:editId="076DECC5">
            <wp:extent cx="6172200" cy="5295900"/>
            <wp:effectExtent l="0" t="0" r="0" b="0"/>
            <wp:docPr id="3" name="Рисунок 3" descr="http://s44.radikal.ru/i104/0904/af/187bea340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44.radikal.ru/i104/0904/af/187bea3409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8C0992" w:rsidRDefault="008C0992">
      <w:pPr>
        <w:rPr>
          <w:rFonts w:ascii="Arial" w:hAnsi="Arial" w:cs="Arial"/>
          <w:color w:val="000000"/>
          <w:sz w:val="36"/>
          <w:szCs w:val="36"/>
          <w:shd w:val="clear" w:color="auto" w:fill="FFFFFF"/>
        </w:rPr>
      </w:pPr>
    </w:p>
    <w:p w:rsidR="008C0992" w:rsidRDefault="008C0992"/>
    <w:p w:rsidR="00223D7F" w:rsidRDefault="00223D7F"/>
    <w:p w:rsidR="00223D7F" w:rsidRDefault="00223D7F"/>
    <w:p w:rsidR="00223D7F" w:rsidRDefault="00223D7F"/>
    <w:p w:rsidR="00223D7F" w:rsidRDefault="00223D7F"/>
    <w:p w:rsidR="00223D7F" w:rsidRDefault="00223D7F"/>
    <w:p w:rsidR="00223D7F" w:rsidRDefault="00223D7F">
      <w:pPr>
        <w:rPr>
          <w:noProof/>
          <w:lang w:eastAsia="ru-RU"/>
        </w:rPr>
      </w:pPr>
    </w:p>
    <w:p w:rsidR="00223D7F" w:rsidRDefault="00223D7F">
      <w:r>
        <w:rPr>
          <w:noProof/>
          <w:lang w:eastAsia="ru-RU"/>
        </w:rPr>
        <w:drawing>
          <wp:inline distT="0" distB="0" distL="0" distR="0" wp14:anchorId="6AF767EF" wp14:editId="2D03C960">
            <wp:extent cx="6124575" cy="7677150"/>
            <wp:effectExtent l="0" t="0" r="9525" b="0"/>
            <wp:docPr id="4" name="Рисунок 4" descr="http://s49.radikal.ru/i124/0904/d6/d302c6d59c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s49.radikal.ru/i124/0904/d6/d302c6d59c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767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7F" w:rsidRDefault="00223D7F"/>
    <w:p w:rsidR="00223D7F" w:rsidRDefault="00223D7F"/>
    <w:p w:rsidR="00223D7F" w:rsidRDefault="00223D7F"/>
    <w:p w:rsidR="00223D7F" w:rsidRDefault="00223D7F">
      <w:r>
        <w:rPr>
          <w:noProof/>
          <w:lang w:eastAsia="ru-RU"/>
        </w:rPr>
        <w:drawing>
          <wp:inline distT="0" distB="0" distL="0" distR="0" wp14:anchorId="4EF3A42E" wp14:editId="0754AB58">
            <wp:extent cx="5940425" cy="6856810"/>
            <wp:effectExtent l="0" t="0" r="3175" b="1270"/>
            <wp:docPr id="5" name="Рисунок 5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5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7F" w:rsidRDefault="00223D7F"/>
    <w:p w:rsidR="00223D7F" w:rsidRDefault="00223D7F"/>
    <w:p w:rsidR="00223D7F" w:rsidRDefault="00223D7F"/>
    <w:p w:rsidR="00223D7F" w:rsidRDefault="00223D7F"/>
    <w:p w:rsidR="00223D7F" w:rsidRDefault="00223D7F"/>
    <w:p w:rsidR="00223D7F" w:rsidRDefault="00223D7F"/>
    <w:p w:rsidR="00E35DF6" w:rsidRDefault="00E35DF6">
      <w:pPr>
        <w:rPr>
          <w:noProof/>
          <w:lang w:eastAsia="ru-RU"/>
        </w:rPr>
      </w:pPr>
    </w:p>
    <w:p w:rsidR="00E35DF6" w:rsidRDefault="00E35DF6">
      <w:pPr>
        <w:rPr>
          <w:noProof/>
          <w:lang w:eastAsia="ru-RU"/>
        </w:rPr>
      </w:pPr>
    </w:p>
    <w:p w:rsidR="00223D7F" w:rsidRDefault="00223D7F">
      <w:r>
        <w:rPr>
          <w:noProof/>
          <w:lang w:eastAsia="ru-RU"/>
        </w:rPr>
        <w:drawing>
          <wp:inline distT="0" distB="0" distL="0" distR="0" wp14:anchorId="057A43F6" wp14:editId="6AD5A6BF">
            <wp:extent cx="5791200" cy="7315200"/>
            <wp:effectExtent l="0" t="0" r="0" b="0"/>
            <wp:docPr id="6" name="Рисунок 6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DF6" w:rsidRDefault="00E35DF6"/>
    <w:p w:rsidR="00E35DF6" w:rsidRDefault="00E35DF6"/>
    <w:p w:rsidR="00E35DF6" w:rsidRPr="00107503" w:rsidRDefault="00E35DF6">
      <w:pPr>
        <w:rPr>
          <w:sz w:val="24"/>
          <w:szCs w:val="24"/>
          <w:lang w:val="en-US"/>
        </w:rPr>
      </w:pPr>
      <w:bookmarkStart w:id="0" w:name="_GoBack"/>
      <w:bookmarkEnd w:id="0"/>
    </w:p>
    <w:sectPr w:rsidR="00E35DF6" w:rsidRPr="001075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F12"/>
    <w:rsid w:val="00107503"/>
    <w:rsid w:val="001E6980"/>
    <w:rsid w:val="00223D7F"/>
    <w:rsid w:val="00424226"/>
    <w:rsid w:val="0077025C"/>
    <w:rsid w:val="00886F12"/>
    <w:rsid w:val="008C0992"/>
    <w:rsid w:val="00971304"/>
    <w:rsid w:val="009924CA"/>
    <w:rsid w:val="00A31B43"/>
    <w:rsid w:val="00C340D0"/>
    <w:rsid w:val="00D51242"/>
    <w:rsid w:val="00E3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9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35D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99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35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4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CDD83-5BFD-4B9C-A4FB-E85E963BB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1626</TotalTime>
  <Pages>6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2012-11-26T08:52:00Z</cp:lastPrinted>
  <dcterms:created xsi:type="dcterms:W3CDTF">2012-10-31T11:15:00Z</dcterms:created>
  <dcterms:modified xsi:type="dcterms:W3CDTF">2013-04-24T07:10:00Z</dcterms:modified>
</cp:coreProperties>
</file>