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836" w:rsidRDefault="007F05E4">
      <w:r>
        <w:rPr>
          <w:noProof/>
          <w:lang w:eastAsia="ru-RU"/>
        </w:rPr>
        <w:drawing>
          <wp:inline distT="0" distB="0" distL="0" distR="0" wp14:anchorId="5ABBA9F8" wp14:editId="6C748854">
            <wp:extent cx="5940425" cy="6856730"/>
            <wp:effectExtent l="0" t="0" r="3175" b="1270"/>
            <wp:docPr id="1" name="Рисунок 1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5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7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F85"/>
    <w:rsid w:val="007F05E4"/>
    <w:rsid w:val="00C47836"/>
    <w:rsid w:val="00D2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0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05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0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0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2013-04-23T21:40:00Z</dcterms:created>
  <dcterms:modified xsi:type="dcterms:W3CDTF">2013-04-24T12:42:00Z</dcterms:modified>
</cp:coreProperties>
</file>