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0B1" w:rsidRDefault="00FA7B4F" w:rsidP="00DA30B1">
      <w:pPr>
        <w:jc w:val="center"/>
      </w:pPr>
      <w:r>
        <w:t>Опрос ПТФ 2013-06-19</w:t>
      </w:r>
    </w:p>
    <w:p w:rsidR="00FA7B4F" w:rsidRDefault="00FA7B4F" w:rsidP="00DA30B1">
      <w:pPr>
        <w:jc w:val="center"/>
      </w:pPr>
    </w:p>
    <w:tbl>
      <w:tblPr>
        <w:tblStyle w:val="a3"/>
        <w:tblW w:w="0" w:type="auto"/>
        <w:tblLook w:val="04A0"/>
      </w:tblPr>
      <w:tblGrid>
        <w:gridCol w:w="2230"/>
        <w:gridCol w:w="2230"/>
        <w:gridCol w:w="2230"/>
        <w:gridCol w:w="2231"/>
        <w:gridCol w:w="2231"/>
        <w:gridCol w:w="2231"/>
        <w:gridCol w:w="2231"/>
      </w:tblGrid>
      <w:tr w:rsidR="002328D2" w:rsidRPr="002328D2" w:rsidTr="002328D2">
        <w:tc>
          <w:tcPr>
            <w:tcW w:w="2230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0" w:type="dxa"/>
            <w:vAlign w:val="center"/>
          </w:tcPr>
          <w:p w:rsidR="002328D2" w:rsidRPr="002328D2" w:rsidRDefault="002104D3" w:rsidP="002328D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Трассы</w:t>
            </w:r>
          </w:p>
        </w:tc>
        <w:tc>
          <w:tcPr>
            <w:tcW w:w="2230" w:type="dxa"/>
            <w:vAlign w:val="center"/>
          </w:tcPr>
          <w:p w:rsidR="002328D2" w:rsidRPr="002328D2" w:rsidRDefault="002104D3" w:rsidP="002328D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Спринты</w:t>
            </w:r>
          </w:p>
        </w:tc>
        <w:tc>
          <w:tcPr>
            <w:tcW w:w="2231" w:type="dxa"/>
            <w:vAlign w:val="center"/>
          </w:tcPr>
          <w:p w:rsidR="002328D2" w:rsidRPr="002328D2" w:rsidRDefault="002104D3" w:rsidP="002328D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Лагерь</w:t>
            </w:r>
          </w:p>
        </w:tc>
        <w:tc>
          <w:tcPr>
            <w:tcW w:w="2231" w:type="dxa"/>
            <w:vAlign w:val="center"/>
          </w:tcPr>
          <w:p w:rsidR="002328D2" w:rsidRPr="002328D2" w:rsidRDefault="002104D3" w:rsidP="002328D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Детская анимация</w:t>
            </w:r>
          </w:p>
        </w:tc>
        <w:tc>
          <w:tcPr>
            <w:tcW w:w="2231" w:type="dxa"/>
            <w:vAlign w:val="center"/>
          </w:tcPr>
          <w:p w:rsidR="002328D2" w:rsidRPr="002328D2" w:rsidRDefault="002104D3" w:rsidP="002328D2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Сувенирка</w:t>
            </w:r>
            <w:proofErr w:type="spellEnd"/>
          </w:p>
        </w:tc>
        <w:tc>
          <w:tcPr>
            <w:tcW w:w="2231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</w:tr>
      <w:tr w:rsidR="002328D2" w:rsidRPr="002328D2" w:rsidTr="002328D2">
        <w:tc>
          <w:tcPr>
            <w:tcW w:w="2230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Что понравилось</w:t>
            </w:r>
          </w:p>
        </w:tc>
        <w:tc>
          <w:tcPr>
            <w:tcW w:w="2230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0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</w:tr>
      <w:tr w:rsidR="002328D2" w:rsidRPr="002328D2" w:rsidTr="002328D2">
        <w:tc>
          <w:tcPr>
            <w:tcW w:w="2230" w:type="dxa"/>
            <w:vAlign w:val="center"/>
          </w:tcPr>
          <w:p w:rsidR="002328D2" w:rsidRPr="002328D2" w:rsidRDefault="002104D3" w:rsidP="002328D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Что не понравилось</w:t>
            </w:r>
          </w:p>
        </w:tc>
        <w:tc>
          <w:tcPr>
            <w:tcW w:w="2230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0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</w:tr>
      <w:tr w:rsidR="002328D2" w:rsidRPr="002328D2" w:rsidTr="002328D2">
        <w:tc>
          <w:tcPr>
            <w:tcW w:w="2230" w:type="dxa"/>
            <w:vAlign w:val="center"/>
          </w:tcPr>
          <w:p w:rsidR="002328D2" w:rsidRPr="002328D2" w:rsidRDefault="002104D3" w:rsidP="002328D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Что надо добавить или убрать</w:t>
            </w:r>
          </w:p>
        </w:tc>
        <w:tc>
          <w:tcPr>
            <w:tcW w:w="2230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0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  <w:tc>
          <w:tcPr>
            <w:tcW w:w="2231" w:type="dxa"/>
            <w:vAlign w:val="center"/>
          </w:tcPr>
          <w:p w:rsidR="002328D2" w:rsidRPr="002328D2" w:rsidRDefault="002328D2" w:rsidP="002328D2">
            <w:pPr>
              <w:jc w:val="center"/>
              <w:rPr>
                <w:szCs w:val="28"/>
              </w:rPr>
            </w:pPr>
          </w:p>
        </w:tc>
      </w:tr>
      <w:tr w:rsidR="00BF0356" w:rsidRPr="002328D2" w:rsidTr="00F22DE2">
        <w:tc>
          <w:tcPr>
            <w:tcW w:w="15614" w:type="dxa"/>
            <w:gridSpan w:val="7"/>
            <w:tcBorders>
              <w:bottom w:val="single" w:sz="12" w:space="0" w:color="000000" w:themeColor="text1"/>
            </w:tcBorders>
            <w:vAlign w:val="center"/>
          </w:tcPr>
          <w:p w:rsidR="00BF0356" w:rsidRPr="002328D2" w:rsidRDefault="00BF0356" w:rsidP="002328D2">
            <w:pPr>
              <w:jc w:val="center"/>
              <w:rPr>
                <w:szCs w:val="28"/>
              </w:rPr>
            </w:pPr>
          </w:p>
        </w:tc>
      </w:tr>
      <w:tr w:rsidR="001D359E" w:rsidRPr="002328D2" w:rsidTr="00BF0356">
        <w:tc>
          <w:tcPr>
            <w:tcW w:w="6690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1D359E" w:rsidRPr="002328D2" w:rsidRDefault="00DA30B1" w:rsidP="002328D2">
            <w:pPr>
              <w:jc w:val="center"/>
              <w:rPr>
                <w:szCs w:val="28"/>
              </w:rPr>
            </w:pPr>
            <w:proofErr w:type="gramStart"/>
            <w:r>
              <w:rPr>
                <w:szCs w:val="28"/>
              </w:rPr>
              <w:t>Какой по счету для Вас ПТФ</w:t>
            </w:r>
            <w:proofErr w:type="gramEnd"/>
          </w:p>
        </w:tc>
        <w:tc>
          <w:tcPr>
            <w:tcW w:w="4462" w:type="dxa"/>
            <w:gridSpan w:val="2"/>
            <w:tcBorders>
              <w:top w:val="single" w:sz="12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1D359E" w:rsidRPr="002328D2" w:rsidRDefault="00DA30B1" w:rsidP="002328D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Ник на форуме</w:t>
            </w:r>
          </w:p>
        </w:tc>
        <w:tc>
          <w:tcPr>
            <w:tcW w:w="4462" w:type="dxa"/>
            <w:gridSpan w:val="2"/>
            <w:tcBorders>
              <w:top w:val="single" w:sz="12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vAlign w:val="center"/>
          </w:tcPr>
          <w:p w:rsidR="001D359E" w:rsidRPr="002328D2" w:rsidRDefault="001D359E" w:rsidP="002328D2">
            <w:pPr>
              <w:jc w:val="center"/>
              <w:rPr>
                <w:szCs w:val="28"/>
              </w:rPr>
            </w:pPr>
          </w:p>
        </w:tc>
      </w:tr>
      <w:tr w:rsidR="001D359E" w:rsidRPr="002328D2" w:rsidTr="00BF0356">
        <w:tc>
          <w:tcPr>
            <w:tcW w:w="6690" w:type="dxa"/>
            <w:gridSpan w:val="3"/>
            <w:tcBorders>
              <w:top w:val="single" w:sz="6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:rsidR="001D359E" w:rsidRPr="002328D2" w:rsidRDefault="001D359E" w:rsidP="002328D2">
            <w:pPr>
              <w:jc w:val="center"/>
              <w:rPr>
                <w:szCs w:val="28"/>
              </w:rPr>
            </w:pPr>
          </w:p>
        </w:tc>
        <w:tc>
          <w:tcPr>
            <w:tcW w:w="44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:rsidR="001D359E" w:rsidRPr="002328D2" w:rsidRDefault="001D359E" w:rsidP="002328D2">
            <w:pPr>
              <w:jc w:val="center"/>
              <w:rPr>
                <w:szCs w:val="28"/>
              </w:rPr>
            </w:pPr>
          </w:p>
        </w:tc>
        <w:tc>
          <w:tcPr>
            <w:tcW w:w="44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1D359E" w:rsidRPr="002328D2" w:rsidRDefault="001D359E" w:rsidP="002328D2">
            <w:pPr>
              <w:jc w:val="center"/>
              <w:rPr>
                <w:szCs w:val="28"/>
              </w:rPr>
            </w:pPr>
          </w:p>
        </w:tc>
      </w:tr>
    </w:tbl>
    <w:p w:rsidR="00F47CF5" w:rsidRDefault="00FA7B4F"/>
    <w:sectPr w:rsidR="00F47CF5" w:rsidSect="005C6F25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C6F25"/>
    <w:rsid w:val="000C2BEB"/>
    <w:rsid w:val="00140D59"/>
    <w:rsid w:val="00146177"/>
    <w:rsid w:val="001D359E"/>
    <w:rsid w:val="002104D3"/>
    <w:rsid w:val="002328D2"/>
    <w:rsid w:val="00237B87"/>
    <w:rsid w:val="002C5BC9"/>
    <w:rsid w:val="003D6043"/>
    <w:rsid w:val="004A281E"/>
    <w:rsid w:val="00546720"/>
    <w:rsid w:val="005924A5"/>
    <w:rsid w:val="005C6F25"/>
    <w:rsid w:val="00664B07"/>
    <w:rsid w:val="006A1980"/>
    <w:rsid w:val="006E4CB2"/>
    <w:rsid w:val="00744D0B"/>
    <w:rsid w:val="00955276"/>
    <w:rsid w:val="00A11C01"/>
    <w:rsid w:val="00AD0D70"/>
    <w:rsid w:val="00B07625"/>
    <w:rsid w:val="00BD46D3"/>
    <w:rsid w:val="00BF0356"/>
    <w:rsid w:val="00C119F3"/>
    <w:rsid w:val="00C77530"/>
    <w:rsid w:val="00C83A1A"/>
    <w:rsid w:val="00CB254E"/>
    <w:rsid w:val="00D1107F"/>
    <w:rsid w:val="00DA30B1"/>
    <w:rsid w:val="00E5701D"/>
    <w:rsid w:val="00F81BCF"/>
    <w:rsid w:val="00FA7B4F"/>
    <w:rsid w:val="00FB326D"/>
    <w:rsid w:val="00FF1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28D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malofeev</dc:creator>
  <cp:keywords/>
  <dc:description/>
  <cp:lastModifiedBy>malofeev</cp:lastModifiedBy>
  <cp:revision>1</cp:revision>
  <dcterms:created xsi:type="dcterms:W3CDTF">2013-06-19T06:59:00Z</dcterms:created>
  <dcterms:modified xsi:type="dcterms:W3CDTF">2013-06-19T07:19:00Z</dcterms:modified>
</cp:coreProperties>
</file>