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179" w:rsidRDefault="00265179" w:rsidP="00265179"/>
    <w:p w:rsidR="00DE6478" w:rsidRDefault="00265179" w:rsidP="00265179">
      <w:pPr>
        <w:rPr>
          <w:b/>
          <w:sz w:val="28"/>
        </w:rPr>
      </w:pPr>
      <w:r w:rsidRPr="00DE6478">
        <w:rPr>
          <w:b/>
          <w:sz w:val="28"/>
        </w:rPr>
        <w:t>Регламент Свадебного Мероприятия 17-18 августа 2013</w:t>
      </w:r>
      <w:r w:rsidR="00DE6478">
        <w:rPr>
          <w:b/>
          <w:sz w:val="28"/>
        </w:rPr>
        <w:br/>
      </w:r>
    </w:p>
    <w:p w:rsidR="00DE6478" w:rsidRPr="00DE6478" w:rsidRDefault="00DE6478" w:rsidP="00265179">
      <w:pPr>
        <w:rPr>
          <w:b/>
          <w:sz w:val="24"/>
          <w:szCs w:val="24"/>
        </w:rPr>
      </w:pPr>
      <w:r w:rsidRPr="00DE6478">
        <w:rPr>
          <w:b/>
          <w:sz w:val="24"/>
          <w:szCs w:val="24"/>
        </w:rPr>
        <w:t xml:space="preserve">Место проведения </w:t>
      </w:r>
    </w:p>
    <w:p w:rsidR="002A2A26" w:rsidRDefault="00DE6478" w:rsidP="00265179">
      <w:pPr>
        <w:rPr>
          <w:b/>
          <w:sz w:val="24"/>
          <w:szCs w:val="24"/>
        </w:rPr>
      </w:pPr>
      <w:r w:rsidRPr="00DE6478">
        <w:rPr>
          <w:sz w:val="24"/>
          <w:szCs w:val="24"/>
        </w:rPr>
        <w:t xml:space="preserve"> Ломоносовский район.</w:t>
      </w:r>
      <w:r w:rsidRPr="00DE6478">
        <w:rPr>
          <w:sz w:val="24"/>
          <w:szCs w:val="24"/>
        </w:rPr>
        <w:br/>
        <w:t>Точное место проведения и легенда проезда в баз лагерь будут указаны не позднее 15 августа 2013</w:t>
      </w:r>
      <w:r w:rsidR="002A2A26">
        <w:rPr>
          <w:sz w:val="24"/>
          <w:szCs w:val="24"/>
        </w:rPr>
        <w:br/>
      </w:r>
    </w:p>
    <w:p w:rsidR="00265179" w:rsidRPr="002A2A26" w:rsidRDefault="002A2A26" w:rsidP="00265179">
      <w:pPr>
        <w:rPr>
          <w:b/>
          <w:sz w:val="24"/>
          <w:szCs w:val="24"/>
        </w:rPr>
      </w:pPr>
      <w:r w:rsidRPr="002A2A26">
        <w:rPr>
          <w:b/>
          <w:sz w:val="24"/>
          <w:szCs w:val="24"/>
        </w:rPr>
        <w:t>План мероприятия</w:t>
      </w:r>
      <w:r>
        <w:rPr>
          <w:b/>
          <w:sz w:val="24"/>
          <w:szCs w:val="24"/>
        </w:rPr>
        <w:br/>
        <w:t>17 августа 2013</w:t>
      </w:r>
      <w:r>
        <w:rPr>
          <w:b/>
          <w:sz w:val="24"/>
          <w:szCs w:val="24"/>
        </w:rPr>
        <w:br/>
      </w:r>
      <w:r w:rsidRPr="002A2A26">
        <w:rPr>
          <w:sz w:val="24"/>
          <w:szCs w:val="24"/>
        </w:rPr>
        <w:t xml:space="preserve">11.30 – брифинг </w:t>
      </w:r>
      <w:r w:rsidRPr="002A2A26">
        <w:rPr>
          <w:sz w:val="24"/>
          <w:szCs w:val="24"/>
        </w:rPr>
        <w:br/>
        <w:t>12.00 – Старт соревновательной части</w:t>
      </w:r>
      <w:r w:rsidRPr="002A2A26">
        <w:rPr>
          <w:sz w:val="24"/>
          <w:szCs w:val="24"/>
        </w:rPr>
        <w:br/>
        <w:t>18.30 – Финиш соревновательной части</w:t>
      </w:r>
      <w:r w:rsidRPr="002A2A26">
        <w:rPr>
          <w:sz w:val="24"/>
          <w:szCs w:val="24"/>
        </w:rPr>
        <w:br/>
        <w:t>20.30 – Награждение победителей</w:t>
      </w:r>
      <w:r w:rsidRPr="002A2A26">
        <w:rPr>
          <w:sz w:val="24"/>
          <w:szCs w:val="24"/>
        </w:rPr>
        <w:br/>
        <w:t>22.00(22.30) Салют и дискотека</w:t>
      </w:r>
      <w:bookmarkStart w:id="0" w:name="_GoBack"/>
      <w:bookmarkEnd w:id="0"/>
      <w:r w:rsidRPr="002A2A26">
        <w:rPr>
          <w:sz w:val="24"/>
          <w:szCs w:val="24"/>
        </w:rPr>
        <w:br/>
        <w:t>0.30 Окончание дискотеки</w:t>
      </w:r>
      <w:r w:rsidRPr="002A2A26">
        <w:rPr>
          <w:sz w:val="24"/>
          <w:szCs w:val="24"/>
        </w:rPr>
        <w:br/>
      </w:r>
      <w:r>
        <w:rPr>
          <w:b/>
          <w:sz w:val="24"/>
          <w:szCs w:val="24"/>
        </w:rPr>
        <w:t>18 августа 2013</w:t>
      </w:r>
      <w:r>
        <w:rPr>
          <w:b/>
          <w:sz w:val="24"/>
          <w:szCs w:val="24"/>
        </w:rPr>
        <w:br/>
      </w:r>
      <w:r w:rsidRPr="002A2A26">
        <w:rPr>
          <w:sz w:val="24"/>
          <w:szCs w:val="24"/>
        </w:rPr>
        <w:t>Свободный день, сборы.</w:t>
      </w:r>
      <w:r w:rsidRPr="002A2A26">
        <w:rPr>
          <w:sz w:val="24"/>
          <w:szCs w:val="24"/>
        </w:rPr>
        <w:br/>
      </w:r>
    </w:p>
    <w:p w:rsidR="00265179" w:rsidRDefault="00AB36AC" w:rsidP="00265179">
      <w:r>
        <w:t xml:space="preserve"> </w:t>
      </w:r>
      <w:r>
        <w:tab/>
      </w:r>
    </w:p>
    <w:p w:rsidR="00265179" w:rsidRPr="00265179" w:rsidRDefault="00265179" w:rsidP="00265179">
      <w:r>
        <w:t xml:space="preserve"> </w:t>
      </w:r>
      <w:r w:rsidRPr="002A2A26">
        <w:rPr>
          <w:b/>
        </w:rPr>
        <w:t>Цели мероприятия</w:t>
      </w:r>
      <w:r>
        <w:t xml:space="preserve"> – празднование бракосочетания </w:t>
      </w:r>
      <w:proofErr w:type="spellStart"/>
      <w:r>
        <w:rPr>
          <w:lang w:val="en-US"/>
        </w:rPr>
        <w:t>unknowww</w:t>
      </w:r>
      <w:proofErr w:type="spellEnd"/>
      <w:r w:rsidRPr="00265179">
        <w:t xml:space="preserve"> </w:t>
      </w:r>
      <w:r>
        <w:t>и</w:t>
      </w:r>
      <w:r w:rsidRPr="00265179">
        <w:t xml:space="preserve"> </w:t>
      </w:r>
      <w:proofErr w:type="spellStart"/>
      <w:r>
        <w:rPr>
          <w:lang w:val="en-US"/>
        </w:rPr>
        <w:t>raketa</w:t>
      </w:r>
      <w:proofErr w:type="spellEnd"/>
      <w:r w:rsidRPr="00265179">
        <w:t xml:space="preserve"> </w:t>
      </w:r>
      <w:r>
        <w:t>в соревновательном формате</w:t>
      </w:r>
    </w:p>
    <w:p w:rsidR="00265179" w:rsidRPr="00AC785E" w:rsidRDefault="00265179" w:rsidP="00265179">
      <w:pPr>
        <w:rPr>
          <w:b/>
        </w:rPr>
      </w:pPr>
      <w:r w:rsidRPr="00AC785E">
        <w:rPr>
          <w:b/>
        </w:rPr>
        <w:t>Для достижения поставленных целей организаторами проводятся мероприятия</w:t>
      </w:r>
      <w:r w:rsidR="00AB36AC" w:rsidRPr="00AC785E">
        <w:rPr>
          <w:b/>
        </w:rPr>
        <w:t xml:space="preserve"> следующих видов:</w:t>
      </w:r>
    </w:p>
    <w:p w:rsidR="00AC785E" w:rsidRDefault="00AC785E" w:rsidP="00AC785E">
      <w:r>
        <w:t xml:space="preserve">       1. </w:t>
      </w:r>
      <w:r w:rsidR="00265179">
        <w:t xml:space="preserve">Соревнование в формате </w:t>
      </w:r>
      <w:proofErr w:type="spellStart"/>
      <w:r w:rsidR="00265179">
        <w:t>квест</w:t>
      </w:r>
      <w:proofErr w:type="spellEnd"/>
      <w:r>
        <w:t>-легенда</w:t>
      </w:r>
    </w:p>
    <w:p w:rsidR="00265179" w:rsidRDefault="00AC785E" w:rsidP="00AC785E">
      <w:r>
        <w:t xml:space="preserve">       2. </w:t>
      </w:r>
      <w:r w:rsidR="00265179">
        <w:t xml:space="preserve"> Соревнование   слепое вождение и качели</w:t>
      </w:r>
    </w:p>
    <w:p w:rsidR="00265179" w:rsidRDefault="00265179" w:rsidP="00AC785E">
      <w:pPr>
        <w:pStyle w:val="a3"/>
        <w:numPr>
          <w:ilvl w:val="0"/>
          <w:numId w:val="2"/>
        </w:numPr>
      </w:pPr>
      <w:r>
        <w:t>Кидание букета и подвязки</w:t>
      </w:r>
    </w:p>
    <w:p w:rsidR="00265179" w:rsidRDefault="00265179" w:rsidP="00AC785E">
      <w:pPr>
        <w:pStyle w:val="a3"/>
        <w:numPr>
          <w:ilvl w:val="0"/>
          <w:numId w:val="2"/>
        </w:numPr>
      </w:pPr>
      <w:r>
        <w:t>Дискотека и салют</w:t>
      </w:r>
    </w:p>
    <w:p w:rsidR="00AC785E" w:rsidRDefault="00265179" w:rsidP="00265179">
      <w:r>
        <w:t xml:space="preserve">1.1. КВЕСТ – прохождение маршрута при помощи ориентирования по GPS(для </w:t>
      </w:r>
      <w:r w:rsidR="00547668">
        <w:t xml:space="preserve"> машин колесной базы 4х4)</w:t>
      </w:r>
      <w:r>
        <w:t>, когда координаты точек маршрута не заданы в явном виде и, для их определения (координат точек), требуется выполнить определенные задания.</w:t>
      </w:r>
      <w:r w:rsidR="00547668">
        <w:t xml:space="preserve"> Для Легковых автомобилей – прохождение маршрута по предложенной легенда, когда направление движение задано в виде определенных заданий на логику, смекалку и сообразительность. </w:t>
      </w:r>
    </w:p>
    <w:p w:rsidR="00265179" w:rsidRDefault="00265179" w:rsidP="00265179">
      <w:r>
        <w:t>1.</w:t>
      </w:r>
      <w:r w:rsidR="00AC785E">
        <w:t xml:space="preserve">2. </w:t>
      </w:r>
      <w:r>
        <w:t xml:space="preserve"> </w:t>
      </w:r>
      <w:r w:rsidR="00547668">
        <w:t>Качели – задача водителя автомобиля – заехать на качели и зафиксировать машину в горизонтальном положении относи</w:t>
      </w:r>
      <w:r w:rsidR="00AC785E">
        <w:t>тельно земли на максимально долгий срок</w:t>
      </w:r>
      <w:r w:rsidR="00547668">
        <w:t>. На прохождение конкурса участнику дается 2 минуты. Разрешается движение задним ходом. Победителем признается автомобиль дольше всех продержавш</w:t>
      </w:r>
      <w:r w:rsidR="00AB36AC">
        <w:t>ийся в горизонтальном положении</w:t>
      </w:r>
    </w:p>
    <w:p w:rsidR="00547668" w:rsidRDefault="00547668" w:rsidP="00265179">
      <w:r>
        <w:lastRenderedPageBreak/>
        <w:t>1.</w:t>
      </w:r>
      <w:r w:rsidR="00AC785E">
        <w:t xml:space="preserve">3. </w:t>
      </w:r>
      <w:r>
        <w:t xml:space="preserve"> Слепое вождение – задача экипажа проехать по маршрут</w:t>
      </w:r>
      <w:proofErr w:type="gramStart"/>
      <w:r>
        <w:t>у(</w:t>
      </w:r>
      <w:proofErr w:type="gramEnd"/>
      <w:r>
        <w:t>коридору), при этом у пилота должны быть завязаны глаза, руководит штурман. Победителем признается экипаж быстрее всех прошедший коридор.</w:t>
      </w:r>
    </w:p>
    <w:p w:rsidR="00265179" w:rsidRDefault="00265179" w:rsidP="00265179">
      <w:r>
        <w:t xml:space="preserve">2. Организаторы </w:t>
      </w:r>
      <w:r w:rsidR="00403657">
        <w:t xml:space="preserve">свадебного </w:t>
      </w:r>
      <w:r w:rsidR="00547668">
        <w:t>мероприятия</w:t>
      </w:r>
    </w:p>
    <w:p w:rsidR="00265179" w:rsidRPr="00403657" w:rsidRDefault="00265179" w:rsidP="00265179">
      <w:r>
        <w:t>Главны</w:t>
      </w:r>
      <w:r w:rsidR="00403657">
        <w:t>е</w:t>
      </w:r>
      <w:r>
        <w:t xml:space="preserve"> организатор</w:t>
      </w:r>
      <w:r w:rsidR="00403657">
        <w:t>ы</w:t>
      </w:r>
      <w:r>
        <w:t xml:space="preserve"> </w:t>
      </w:r>
      <w:r w:rsidR="00403657">
        <w:br/>
        <w:t xml:space="preserve"> Иванова Евгения </w:t>
      </w:r>
      <w:r>
        <w:t xml:space="preserve"> (ник</w:t>
      </w:r>
      <w:r w:rsidR="00403657">
        <w:t xml:space="preserve">  </w:t>
      </w:r>
      <w:proofErr w:type="spellStart"/>
      <w:r w:rsidR="00403657">
        <w:rPr>
          <w:lang w:val="en-US"/>
        </w:rPr>
        <w:t>unknowww</w:t>
      </w:r>
      <w:proofErr w:type="spellEnd"/>
      <w:r w:rsidR="00DE6478">
        <w:t>) – тел. 8 926 068 90 65(до 10.08.2013)</w:t>
      </w:r>
      <w:r w:rsidR="00403657" w:rsidRPr="00403657">
        <w:br/>
      </w:r>
      <w:r w:rsidR="00403657">
        <w:t xml:space="preserve">Авдюков Дмитрий (ник </w:t>
      </w:r>
      <w:proofErr w:type="spellStart"/>
      <w:r w:rsidR="00403657">
        <w:rPr>
          <w:lang w:val="en-US"/>
        </w:rPr>
        <w:t>raketa</w:t>
      </w:r>
      <w:proofErr w:type="spellEnd"/>
      <w:r w:rsidR="00403657" w:rsidRPr="00403657">
        <w:t xml:space="preserve">) – </w:t>
      </w:r>
      <w:r w:rsidR="00403657">
        <w:t>тел.</w:t>
      </w:r>
      <w:r w:rsidR="00DE6478">
        <w:t>8 985 185 96 13(до 10.08.2013)</w:t>
      </w:r>
    </w:p>
    <w:p w:rsidR="00DE6478" w:rsidRDefault="00265179" w:rsidP="00265179">
      <w:r>
        <w:t>2.2. Организаторы:</w:t>
      </w:r>
      <w:r w:rsidR="00403657">
        <w:br/>
      </w:r>
      <w:proofErr w:type="spellStart"/>
      <w:r w:rsidR="00403657">
        <w:t>Модлый</w:t>
      </w:r>
      <w:proofErr w:type="spellEnd"/>
      <w:r w:rsidR="00403657">
        <w:t xml:space="preserve"> Сергей (ник </w:t>
      </w:r>
      <w:proofErr w:type="spellStart"/>
      <w:r w:rsidR="00403657">
        <w:rPr>
          <w:lang w:val="en-US"/>
        </w:rPr>
        <w:t>astorot</w:t>
      </w:r>
      <w:proofErr w:type="spellEnd"/>
      <w:r w:rsidR="00403657" w:rsidRPr="00403657">
        <w:t>) –</w:t>
      </w:r>
      <w:r w:rsidR="00403657">
        <w:t>тел</w:t>
      </w:r>
      <w:proofErr w:type="gramStart"/>
      <w:r w:rsidR="00DE6478">
        <w:t xml:space="preserve"> :</w:t>
      </w:r>
      <w:proofErr w:type="gramEnd"/>
      <w:r w:rsidR="00DE6478">
        <w:t>8 911 933 40 16</w:t>
      </w:r>
      <w:r w:rsidR="00403657">
        <w:br/>
        <w:t xml:space="preserve">Владимирова Нина </w:t>
      </w:r>
      <w:r w:rsidR="00DE6478">
        <w:t>– тел:  8 921 781 05 17</w:t>
      </w:r>
    </w:p>
    <w:p w:rsidR="00265179" w:rsidRDefault="00403657" w:rsidP="00265179">
      <w:r>
        <w:t xml:space="preserve">Антонов Максим (ник </w:t>
      </w:r>
      <w:r>
        <w:rPr>
          <w:lang w:val="en-US"/>
        </w:rPr>
        <w:t>M</w:t>
      </w:r>
      <w:r w:rsidRPr="00403657">
        <w:t>@</w:t>
      </w:r>
      <w:proofErr w:type="spellStart"/>
      <w:r>
        <w:rPr>
          <w:lang w:val="en-US"/>
        </w:rPr>
        <w:t>xwell</w:t>
      </w:r>
      <w:proofErr w:type="spellEnd"/>
      <w:r w:rsidRPr="00403657">
        <w:t>)</w:t>
      </w:r>
      <w:r w:rsidR="00DE6478">
        <w:t xml:space="preserve"> – тел: 8 921 414 32 00</w:t>
      </w:r>
    </w:p>
    <w:p w:rsidR="00265179" w:rsidRDefault="00265179" w:rsidP="00265179">
      <w:r>
        <w:t>список организаторо</w:t>
      </w:r>
      <w:r w:rsidR="00403657">
        <w:t>в на конкретное мероприятие</w:t>
      </w:r>
      <w:proofErr w:type="gramStart"/>
      <w:r w:rsidR="00403657">
        <w:t xml:space="preserve"> </w:t>
      </w:r>
      <w:r>
        <w:t>,</w:t>
      </w:r>
      <w:proofErr w:type="gramEnd"/>
      <w:r>
        <w:t xml:space="preserve"> с их обязанностями, контактами и полномочиями доводится до участников накануне проведения мероприятия.</w:t>
      </w:r>
    </w:p>
    <w:p w:rsidR="00265179" w:rsidRDefault="00265179" w:rsidP="00265179"/>
    <w:p w:rsidR="00AC785E" w:rsidRDefault="00AC785E" w:rsidP="00265179"/>
    <w:p w:rsidR="00265179" w:rsidRPr="00AC785E" w:rsidRDefault="00AC785E" w:rsidP="00265179">
      <w:pPr>
        <w:rPr>
          <w:b/>
        </w:rPr>
      </w:pPr>
      <w:r w:rsidRPr="00AC785E">
        <w:rPr>
          <w:b/>
        </w:rPr>
        <w:t>3</w:t>
      </w:r>
      <w:r w:rsidR="00265179" w:rsidRPr="00AC785E">
        <w:rPr>
          <w:b/>
        </w:rPr>
        <w:t>. Общие требования к участникам и командам участников.</w:t>
      </w:r>
    </w:p>
    <w:p w:rsidR="00265179" w:rsidRDefault="00AC785E" w:rsidP="00265179">
      <w:r>
        <w:t xml:space="preserve">3.1. </w:t>
      </w:r>
      <w:proofErr w:type="gramStart"/>
      <w:r w:rsidR="00403657">
        <w:t xml:space="preserve">Для категории Легковые – </w:t>
      </w:r>
      <w:proofErr w:type="spellStart"/>
      <w:r w:rsidR="00403657">
        <w:t>неполноприводные</w:t>
      </w:r>
      <w:proofErr w:type="spellEnd"/>
      <w:r w:rsidR="00403657">
        <w:t xml:space="preserve"> автомобиль</w:t>
      </w:r>
      <w:r w:rsidR="00403657">
        <w:br/>
        <w:t xml:space="preserve">для категорий: </w:t>
      </w:r>
      <w:proofErr w:type="spellStart"/>
      <w:r w:rsidR="00403657">
        <w:t>лайт</w:t>
      </w:r>
      <w:proofErr w:type="spellEnd"/>
      <w:r w:rsidR="00403657">
        <w:t xml:space="preserve">, стандарт, продвинутые – </w:t>
      </w:r>
      <w:proofErr w:type="spellStart"/>
      <w:r w:rsidR="00403657">
        <w:t>полноприводный</w:t>
      </w:r>
      <w:proofErr w:type="spellEnd"/>
      <w:r w:rsidR="00403657">
        <w:t xml:space="preserve"> автомобиль</w:t>
      </w:r>
      <w:proofErr w:type="gramEnd"/>
    </w:p>
    <w:p w:rsidR="00265179" w:rsidRDefault="00AC785E" w:rsidP="00265179">
      <w:r>
        <w:t>3</w:t>
      </w:r>
      <w:r w:rsidR="00265179">
        <w:t>.2. Наличие исправных буксировочных приспособлений спереди и сзади автомобиля, выдерживающих нагрузку, рав</w:t>
      </w:r>
      <w:r w:rsidR="00AB36AC">
        <w:t>ную удвоенному весу автомобиля.</w:t>
      </w:r>
      <w:r w:rsidR="00265179">
        <w:t xml:space="preserve"> </w:t>
      </w:r>
    </w:p>
    <w:p w:rsidR="00265179" w:rsidRDefault="00AC785E" w:rsidP="00265179">
      <w:r>
        <w:rPr>
          <w:b/>
        </w:rPr>
        <w:t>4</w:t>
      </w:r>
      <w:r w:rsidR="00265179" w:rsidRPr="00AC785E">
        <w:rPr>
          <w:b/>
        </w:rPr>
        <w:t>. Требования к снабжению тра</w:t>
      </w:r>
      <w:r w:rsidR="00AB36AC" w:rsidRPr="00AC785E">
        <w:rPr>
          <w:b/>
        </w:rPr>
        <w:t>нспортных средств и участников</w:t>
      </w:r>
      <w:r w:rsidR="00AB36AC">
        <w:t>.</w:t>
      </w:r>
    </w:p>
    <w:p w:rsidR="00265179" w:rsidRDefault="00AC785E" w:rsidP="00265179">
      <w:r>
        <w:t>4</w:t>
      </w:r>
      <w:r w:rsidR="00265179">
        <w:t xml:space="preserve">.1. Требования к снабжению экипажа </w:t>
      </w:r>
      <w:r w:rsidR="00403657">
        <w:t xml:space="preserve">гостей принимающих участие в </w:t>
      </w:r>
      <w:proofErr w:type="spellStart"/>
      <w:r w:rsidR="00403657">
        <w:t>Квесте</w:t>
      </w:r>
      <w:proofErr w:type="spellEnd"/>
      <w:r w:rsidR="00265179">
        <w:t>. У каждого экипажа уч</w:t>
      </w:r>
      <w:r w:rsidR="00AB36AC">
        <w:t>астников должен быть в наличии:</w:t>
      </w:r>
    </w:p>
    <w:p w:rsidR="00265179" w:rsidRDefault="00AC785E" w:rsidP="00265179">
      <w:r>
        <w:t>4</w:t>
      </w:r>
      <w:r w:rsidR="00AB36AC">
        <w:t>.</w:t>
      </w:r>
      <w:r>
        <w:t>2.</w:t>
      </w:r>
      <w:r w:rsidR="00AB36AC">
        <w:t xml:space="preserve"> цифровой фотоаппарат;</w:t>
      </w:r>
    </w:p>
    <w:p w:rsidR="00265179" w:rsidRDefault="00AC785E" w:rsidP="00265179">
      <w:r>
        <w:t>4</w:t>
      </w:r>
      <w:r w:rsidR="00265179">
        <w:t>.</w:t>
      </w:r>
      <w:r>
        <w:t xml:space="preserve">3 </w:t>
      </w:r>
      <w:r w:rsidR="00265179">
        <w:t xml:space="preserve"> приемник GPS</w:t>
      </w:r>
      <w:r w:rsidR="00403657">
        <w:t>(для автомобилей 4х4)</w:t>
      </w:r>
      <w:r w:rsidR="00AB36AC">
        <w:t>;</w:t>
      </w:r>
    </w:p>
    <w:p w:rsidR="00265179" w:rsidRDefault="00AC785E" w:rsidP="00265179">
      <w:r>
        <w:t>4.4.</w:t>
      </w:r>
      <w:r w:rsidR="00265179">
        <w:t xml:space="preserve"> телефон стандарта GSM с оплаченным трафиком и возможн</w:t>
      </w:r>
      <w:r w:rsidR="00AB36AC">
        <w:t>остью отправлять SMS сообщения;</w:t>
      </w:r>
    </w:p>
    <w:p w:rsidR="00265179" w:rsidRDefault="00AC785E" w:rsidP="00265179">
      <w:r>
        <w:t>4.5.</w:t>
      </w:r>
      <w:r w:rsidR="00265179">
        <w:t xml:space="preserve"> эластичный буксировочный трос длиной 5-10м с разрывным усилием, равным удвоенному весу автомобил</w:t>
      </w:r>
      <w:proofErr w:type="gramStart"/>
      <w:r w:rsidR="00265179">
        <w:t>я</w:t>
      </w:r>
      <w:r w:rsidR="00403657">
        <w:t>(</w:t>
      </w:r>
      <w:proofErr w:type="gramEnd"/>
      <w:r w:rsidR="00403657">
        <w:t>для автомобилей 4х4)</w:t>
      </w:r>
      <w:r w:rsidR="00AB36AC">
        <w:t>;</w:t>
      </w:r>
    </w:p>
    <w:p w:rsidR="00265179" w:rsidRDefault="00AC785E" w:rsidP="00265179">
      <w:r>
        <w:t>4.6</w:t>
      </w:r>
      <w:r w:rsidR="00265179">
        <w:t>. грузоподъемные скобы, соответствующие буксировочным приспособлениям автомобиля, в количестве не менее 2 шт. и рассчитанным на разрывное усилие, равное удвоенному весу автомобил</w:t>
      </w:r>
      <w:proofErr w:type="gramStart"/>
      <w:r w:rsidR="00265179">
        <w:t>я</w:t>
      </w:r>
      <w:r w:rsidR="00403657">
        <w:t>(</w:t>
      </w:r>
      <w:proofErr w:type="gramEnd"/>
      <w:r w:rsidR="00403657">
        <w:t>для автомобилей 4х4)</w:t>
      </w:r>
      <w:r w:rsidR="00AB36AC">
        <w:t>;</w:t>
      </w:r>
    </w:p>
    <w:p w:rsidR="00265179" w:rsidRDefault="00AC785E" w:rsidP="00265179">
      <w:r>
        <w:t>4.7.</w:t>
      </w:r>
      <w:r w:rsidR="00265179">
        <w:t xml:space="preserve"> запасное колесо в состоянии, пригодно</w:t>
      </w:r>
      <w:r w:rsidR="00AB36AC">
        <w:t>м к немедленному использованию;</w:t>
      </w:r>
    </w:p>
    <w:p w:rsidR="00265179" w:rsidRDefault="00AC785E" w:rsidP="00265179">
      <w:r>
        <w:t>4.8.</w:t>
      </w:r>
      <w:r w:rsidR="00265179">
        <w:t xml:space="preserve"> запас воды из расчета не мене</w:t>
      </w:r>
      <w:r w:rsidR="00AB36AC">
        <w:t>е 2 л на каждого члена экипажа.</w:t>
      </w:r>
    </w:p>
    <w:p w:rsidR="00265179" w:rsidRDefault="00AB36AC" w:rsidP="00265179">
      <w:r w:rsidRPr="00AC785E">
        <w:rPr>
          <w:b/>
        </w:rPr>
        <w:t>рекомендуется на борту иметь</w:t>
      </w:r>
      <w:r>
        <w:t>:</w:t>
      </w:r>
    </w:p>
    <w:p w:rsidR="00265179" w:rsidRDefault="00AC785E" w:rsidP="00265179">
      <w:r>
        <w:lastRenderedPageBreak/>
        <w:t>1</w:t>
      </w:r>
      <w:r w:rsidR="00265179">
        <w:t>. сухой паек, из расчета необходимого питания на</w:t>
      </w:r>
      <w:r w:rsidR="00AB36AC">
        <w:t xml:space="preserve"> сутки для всех членов экипажа;</w:t>
      </w:r>
    </w:p>
    <w:p w:rsidR="00265179" w:rsidRDefault="00265179" w:rsidP="00265179">
      <w:r>
        <w:t>2. запасной комплект теплой сухой одежды и</w:t>
      </w:r>
      <w:r w:rsidR="00AB36AC">
        <w:t xml:space="preserve"> обуви для всех членов экипажа;</w:t>
      </w:r>
    </w:p>
    <w:p w:rsidR="00265179" w:rsidRDefault="00265179" w:rsidP="00265179">
      <w:r>
        <w:t>3. ручную лебедку или другие аналогичные приспособления, грузоподъемностью, равной удвоенному весу автомобил</w:t>
      </w:r>
      <w:proofErr w:type="gramStart"/>
      <w:r>
        <w:t>я</w:t>
      </w:r>
      <w:r w:rsidR="00403657">
        <w:t>(</w:t>
      </w:r>
      <w:proofErr w:type="gramEnd"/>
      <w:r w:rsidR="00403657">
        <w:t>для автомобилей 4х4)</w:t>
      </w:r>
      <w:r w:rsidR="00AB36AC">
        <w:t>;</w:t>
      </w:r>
    </w:p>
    <w:p w:rsidR="00265179" w:rsidRDefault="00265179" w:rsidP="00265179">
      <w:r>
        <w:t>4. реечный домкра</w:t>
      </w:r>
      <w:proofErr w:type="gramStart"/>
      <w:r>
        <w:t>т</w:t>
      </w:r>
      <w:r w:rsidR="00403657">
        <w:t>(</w:t>
      </w:r>
      <w:proofErr w:type="gramEnd"/>
      <w:r w:rsidR="00403657">
        <w:t>для автомобилей 4х4)</w:t>
      </w:r>
      <w:r w:rsidR="00AB36AC">
        <w:t>;</w:t>
      </w:r>
    </w:p>
    <w:p w:rsidR="00265179" w:rsidRDefault="00265179" w:rsidP="00265179">
      <w:r>
        <w:t>5. траки или иные устройства, их заменяющие, позволяющие установить 4 колеса автомобиля на твердую поверхност</w:t>
      </w:r>
      <w:proofErr w:type="gramStart"/>
      <w:r>
        <w:t>ь</w:t>
      </w:r>
      <w:r w:rsidR="00403657">
        <w:t>(</w:t>
      </w:r>
      <w:proofErr w:type="gramEnd"/>
      <w:r w:rsidR="00403657">
        <w:t>для автомобилей 4х4)</w:t>
      </w:r>
      <w:r w:rsidR="00AB36AC">
        <w:t>;</w:t>
      </w:r>
    </w:p>
    <w:p w:rsidR="00265179" w:rsidRDefault="00AB36AC" w:rsidP="00265179">
      <w:r>
        <w:t>6. пилу;</w:t>
      </w:r>
    </w:p>
    <w:p w:rsidR="00265179" w:rsidRDefault="00AB36AC" w:rsidP="00265179">
      <w:r>
        <w:t>7. топор;</w:t>
      </w:r>
    </w:p>
    <w:p w:rsidR="00265179" w:rsidRDefault="00265179" w:rsidP="00265179"/>
    <w:p w:rsidR="00AC785E" w:rsidRDefault="00AC785E" w:rsidP="00265179"/>
    <w:p w:rsidR="00AC785E" w:rsidRDefault="00AC785E" w:rsidP="00265179"/>
    <w:p w:rsidR="00AC785E" w:rsidRDefault="00AC785E" w:rsidP="00265179"/>
    <w:p w:rsidR="00265179" w:rsidRPr="00AC785E" w:rsidRDefault="00AC785E" w:rsidP="00265179">
      <w:pPr>
        <w:rPr>
          <w:b/>
        </w:rPr>
      </w:pPr>
      <w:r w:rsidRPr="00AC785E">
        <w:rPr>
          <w:b/>
        </w:rPr>
        <w:t>5</w:t>
      </w:r>
      <w:r w:rsidR="00265179" w:rsidRPr="00AC785E">
        <w:rPr>
          <w:b/>
        </w:rPr>
        <w:t>. Технические требования.</w:t>
      </w:r>
    </w:p>
    <w:p w:rsidR="00265179" w:rsidRDefault="00265179" w:rsidP="00265179">
      <w:r>
        <w:t xml:space="preserve">Автомобиль, конструкция или техническое состояние которого может представлять опасность для жизни и здоровья людей, может быть отстранен от участия в </w:t>
      </w:r>
      <w:r w:rsidR="00AC785E">
        <w:t xml:space="preserve">конкурсной части мероприятия </w:t>
      </w:r>
      <w:r>
        <w:t>мероприятии в любой момент.</w:t>
      </w:r>
    </w:p>
    <w:p w:rsidR="00265179" w:rsidRDefault="00265179" w:rsidP="00265179"/>
    <w:p w:rsidR="00265179" w:rsidRPr="00AC785E" w:rsidRDefault="005E1355" w:rsidP="00265179">
      <w:pPr>
        <w:rPr>
          <w:b/>
        </w:rPr>
      </w:pPr>
      <w:r w:rsidRPr="00AC785E">
        <w:rPr>
          <w:b/>
        </w:rPr>
        <w:t xml:space="preserve"> </w:t>
      </w:r>
      <w:r w:rsidR="00AC785E">
        <w:rPr>
          <w:b/>
        </w:rPr>
        <w:t>6</w:t>
      </w:r>
      <w:r w:rsidR="00265179" w:rsidRPr="00AC785E">
        <w:rPr>
          <w:b/>
        </w:rPr>
        <w:t xml:space="preserve">. Идентификация автомобиля </w:t>
      </w:r>
      <w:r w:rsidRPr="00AC785E">
        <w:rPr>
          <w:b/>
        </w:rPr>
        <w:t xml:space="preserve">(те машина должна быть с </w:t>
      </w:r>
      <w:proofErr w:type="spellStart"/>
      <w:r w:rsidRPr="00AC785E">
        <w:rPr>
          <w:b/>
        </w:rPr>
        <w:t>гос</w:t>
      </w:r>
      <w:proofErr w:type="gramStart"/>
      <w:r w:rsidRPr="00AC785E">
        <w:rPr>
          <w:b/>
        </w:rPr>
        <w:t>.н</w:t>
      </w:r>
      <w:proofErr w:type="gramEnd"/>
      <w:r w:rsidRPr="00AC785E">
        <w:rPr>
          <w:b/>
        </w:rPr>
        <w:t>омером</w:t>
      </w:r>
      <w:proofErr w:type="spellEnd"/>
      <w:r w:rsidRPr="00AC785E">
        <w:rPr>
          <w:b/>
        </w:rPr>
        <w:t>)</w:t>
      </w:r>
    </w:p>
    <w:p w:rsidR="00AC785E" w:rsidRDefault="00AC785E" w:rsidP="00265179">
      <w:pPr>
        <w:rPr>
          <w:b/>
        </w:rPr>
      </w:pPr>
      <w:r w:rsidRPr="00AC785E">
        <w:rPr>
          <w:b/>
        </w:rPr>
        <w:t xml:space="preserve">7. </w:t>
      </w:r>
      <w:proofErr w:type="spellStart"/>
      <w:r w:rsidRPr="00AC785E">
        <w:rPr>
          <w:b/>
        </w:rPr>
        <w:t>Квест</w:t>
      </w:r>
      <w:proofErr w:type="spellEnd"/>
      <w:r w:rsidRPr="00AC785E">
        <w:rPr>
          <w:b/>
        </w:rPr>
        <w:t>-Легенда</w:t>
      </w:r>
    </w:p>
    <w:p w:rsidR="00265179" w:rsidRPr="00AC785E" w:rsidRDefault="00265179" w:rsidP="00265179">
      <w:pPr>
        <w:rPr>
          <w:b/>
        </w:rPr>
      </w:pPr>
      <w:r>
        <w:t>Экипажам</w:t>
      </w:r>
      <w:r w:rsidR="005E1355">
        <w:t xml:space="preserve"> легковых автомобилей</w:t>
      </w:r>
      <w:r>
        <w:t xml:space="preserve"> выдается маршрут движения (легенда) в котором, при помощи условных обозначений</w:t>
      </w:r>
      <w:r w:rsidR="005E1355">
        <w:t>, загадок и головоломок</w:t>
      </w:r>
      <w:r>
        <w:t>, указаны направления движения, расстояния между точками изменения направлений и отдельные ориентиры на маршруте движения.</w:t>
      </w:r>
    </w:p>
    <w:p w:rsidR="005E1355" w:rsidRDefault="005E1355" w:rsidP="00265179">
      <w:r>
        <w:t>Экипажам с колесной базой 4х4 выдается маршрут движени</w:t>
      </w:r>
      <w:proofErr w:type="gramStart"/>
      <w:r>
        <w:t>я(</w:t>
      </w:r>
      <w:proofErr w:type="gramEnd"/>
      <w:r>
        <w:t>легенда) в котором, координаты</w:t>
      </w:r>
      <w:r w:rsidR="00346670">
        <w:t xml:space="preserve"> движения</w:t>
      </w:r>
      <w:r>
        <w:t xml:space="preserve"> частично зашифрованы в виде загадок и головоломок</w:t>
      </w:r>
      <w:r w:rsidR="00346670">
        <w:t>.</w:t>
      </w:r>
    </w:p>
    <w:p w:rsidR="00265179" w:rsidRDefault="00265179" w:rsidP="00265179"/>
    <w:p w:rsidR="00265179" w:rsidRDefault="00265179" w:rsidP="00265179">
      <w:r>
        <w:t>На маршруте соревнования могут быть расположены объекты (надписи, таблички, цифры на камнях и деревьях), которые</w:t>
      </w:r>
      <w:r w:rsidR="00346670">
        <w:t xml:space="preserve"> могут входить в состав загадок.</w:t>
      </w:r>
    </w:p>
    <w:p w:rsidR="00265179" w:rsidRDefault="00265179" w:rsidP="00265179"/>
    <w:p w:rsidR="00265179" w:rsidRDefault="00265179" w:rsidP="00265179">
      <w:r>
        <w:t xml:space="preserve">На фотографии должен быть виден </w:t>
      </w:r>
      <w:r w:rsidR="00346670">
        <w:t>автомобиль участника и конечная точка, расстояние между автомобилем и точкой должно быть не менее 2х метров.</w:t>
      </w:r>
    </w:p>
    <w:p w:rsidR="00265179" w:rsidRDefault="00265179" w:rsidP="00265179">
      <w:r>
        <w:t xml:space="preserve">Старт экипажей раздельный с интервалом в </w:t>
      </w:r>
      <w:r w:rsidR="00346670">
        <w:t>7-10</w:t>
      </w:r>
      <w:r w:rsidR="00AB36AC">
        <w:t xml:space="preserve"> мин.</w:t>
      </w:r>
    </w:p>
    <w:p w:rsidR="00265179" w:rsidRPr="00AC785E" w:rsidRDefault="00AC785E" w:rsidP="00265179">
      <w:pPr>
        <w:rPr>
          <w:b/>
        </w:rPr>
      </w:pPr>
      <w:r>
        <w:rPr>
          <w:b/>
        </w:rPr>
        <w:lastRenderedPageBreak/>
        <w:t>8</w:t>
      </w:r>
      <w:r w:rsidR="00AB36AC" w:rsidRPr="00AC785E">
        <w:rPr>
          <w:b/>
        </w:rPr>
        <w:t>. Подсчет результатов.</w:t>
      </w:r>
    </w:p>
    <w:p w:rsidR="00265179" w:rsidRDefault="00346670" w:rsidP="00265179">
      <w:r>
        <w:t>Результаты определяются согласно времени старта и финиша</w:t>
      </w:r>
    </w:p>
    <w:p w:rsidR="00265179" w:rsidRPr="00AC785E" w:rsidRDefault="00AC785E" w:rsidP="00265179">
      <w:pPr>
        <w:rPr>
          <w:b/>
        </w:rPr>
      </w:pPr>
      <w:r w:rsidRPr="00AC785E">
        <w:rPr>
          <w:b/>
        </w:rPr>
        <w:t>9</w:t>
      </w:r>
      <w:r w:rsidR="00265179" w:rsidRPr="00AC785E">
        <w:rPr>
          <w:b/>
        </w:rPr>
        <w:t>. Определение победителя.</w:t>
      </w:r>
    </w:p>
    <w:p w:rsidR="00265179" w:rsidRDefault="00346670" w:rsidP="00265179">
      <w:r>
        <w:t>Победителем признается экипаж быстрее всего прошедший задание.</w:t>
      </w:r>
      <w:r>
        <w:br/>
        <w:t>Старт в 12.00. Последний автомобиль стартует из лагеря в 15.50</w:t>
      </w:r>
    </w:p>
    <w:p w:rsidR="00346670" w:rsidRDefault="00346670" w:rsidP="00265179">
      <w:r>
        <w:t>В конкурсе «Слепое вождение» победителем признается экипаж быстрее всего прошедший «коридор»</w:t>
      </w:r>
      <w:r>
        <w:br/>
        <w:t>В конкурсе «Качели» победителем признается экипаж дольше всего удержавший автомобиль в горизонтальном положении</w:t>
      </w:r>
    </w:p>
    <w:p w:rsidR="00265179" w:rsidRPr="00AC785E" w:rsidRDefault="00AC785E" w:rsidP="00265179">
      <w:pPr>
        <w:rPr>
          <w:b/>
        </w:rPr>
      </w:pPr>
      <w:r w:rsidRPr="00AC785E">
        <w:rPr>
          <w:b/>
        </w:rPr>
        <w:t>10</w:t>
      </w:r>
      <w:r w:rsidR="00265179" w:rsidRPr="00AC785E">
        <w:rPr>
          <w:b/>
        </w:rPr>
        <w:t>. Условия соревнования.</w:t>
      </w:r>
    </w:p>
    <w:p w:rsidR="00265179" w:rsidRDefault="00265179" w:rsidP="00265179">
      <w:r>
        <w:t xml:space="preserve"> Экипажу участников выдается путевой лист, в котором даны координаты всех точек, участвующих в соревновании </w:t>
      </w:r>
    </w:p>
    <w:p w:rsidR="00265179" w:rsidRDefault="00265179" w:rsidP="00265179"/>
    <w:p w:rsidR="00265179" w:rsidRDefault="00265179" w:rsidP="00265179">
      <w:r>
        <w:t xml:space="preserve"> По прибытию на финиш, штурман экипажа отмечает у судьи время прибытия, </w:t>
      </w:r>
      <w:r w:rsidR="00346670">
        <w:t xml:space="preserve"> и сдает фото</w:t>
      </w:r>
      <w:r>
        <w:t xml:space="preserve"> </w:t>
      </w:r>
      <w:r w:rsidR="00346670">
        <w:t>взятой точки</w:t>
      </w:r>
    </w:p>
    <w:p w:rsidR="00265179" w:rsidRDefault="00346670" w:rsidP="00265179">
      <w:r>
        <w:t>Конечная точка</w:t>
      </w:r>
      <w:r w:rsidR="00265179">
        <w:t xml:space="preserve"> представляют собой табличку, с буквами или цифрами, прикреп</w:t>
      </w:r>
      <w:r w:rsidR="00AB36AC">
        <w:t>ленную к неподвижному предмету.</w:t>
      </w:r>
    </w:p>
    <w:p w:rsidR="00265179" w:rsidRPr="008A1A51" w:rsidRDefault="008A1A51" w:rsidP="00265179">
      <w:pPr>
        <w:rPr>
          <w:b/>
        </w:rPr>
      </w:pPr>
      <w:r w:rsidRPr="008A1A51">
        <w:rPr>
          <w:b/>
        </w:rPr>
        <w:t>11.</w:t>
      </w:r>
      <w:r w:rsidR="00265179" w:rsidRPr="008A1A51">
        <w:rPr>
          <w:b/>
        </w:rPr>
        <w:t xml:space="preserve"> Общие принципы орган</w:t>
      </w:r>
      <w:r w:rsidR="00AB36AC" w:rsidRPr="008A1A51">
        <w:rPr>
          <w:b/>
        </w:rPr>
        <w:t>изации мероприятий и судейства.</w:t>
      </w:r>
    </w:p>
    <w:p w:rsidR="00265179" w:rsidRDefault="00265179" w:rsidP="00265179">
      <w:r>
        <w:t xml:space="preserve"> В качестве доказательства «взятия» точки, фотоснимки «взятия» точек с флэш-карт участника (команды участников) копируются на ПК организаторо</w:t>
      </w:r>
      <w:proofErr w:type="gramStart"/>
      <w:r>
        <w:t>в</w:t>
      </w:r>
      <w:r w:rsidR="008A1A51">
        <w:t>(</w:t>
      </w:r>
      <w:proofErr w:type="gramEnd"/>
      <w:r w:rsidR="008A1A51">
        <w:t>по желанию участников) либо показ судьям фото с конечной точки</w:t>
      </w:r>
      <w:r>
        <w:t xml:space="preserve">. Наличие фотографий, не являющихся фиксацией точек, </w:t>
      </w:r>
      <w:proofErr w:type="gramStart"/>
      <w:r>
        <w:t>на</w:t>
      </w:r>
      <w:proofErr w:type="gramEnd"/>
      <w:r>
        <w:t xml:space="preserve"> </w:t>
      </w:r>
      <w:proofErr w:type="gramStart"/>
      <w:r>
        <w:t>сданной</w:t>
      </w:r>
      <w:proofErr w:type="gramEnd"/>
      <w:r>
        <w:t xml:space="preserve"> участником флэш-карте, может быть расценено, как неуважение к организаторам и послужить поводом для отказа в подсчете результатов.</w:t>
      </w:r>
    </w:p>
    <w:p w:rsidR="00265179" w:rsidRDefault="00265179" w:rsidP="00265179"/>
    <w:p w:rsidR="00265179" w:rsidRDefault="00265179" w:rsidP="00265179">
      <w:r>
        <w:t>Организатор обес</w:t>
      </w:r>
      <w:r w:rsidR="00AB36AC">
        <w:t>печивает судейство мероприятия.</w:t>
      </w:r>
    </w:p>
    <w:p w:rsidR="00265179" w:rsidRDefault="00265179" w:rsidP="00265179">
      <w:r>
        <w:t>Эвакуация автомобиля участников силами организаторов аннулирует результат на данном соревновании.</w:t>
      </w:r>
    </w:p>
    <w:p w:rsidR="00265179" w:rsidRDefault="00265179" w:rsidP="00265179">
      <w:r>
        <w:t>Участнику (команде участников) рекомендуется не удалять доказательства «взятия» точек с флэш-карты до объявл</w:t>
      </w:r>
      <w:r w:rsidR="00AB36AC">
        <w:t>ения окончательных результатов.</w:t>
      </w:r>
    </w:p>
    <w:p w:rsidR="00265179" w:rsidRPr="008A1A51" w:rsidRDefault="008A1A51" w:rsidP="00265179">
      <w:pPr>
        <w:rPr>
          <w:b/>
        </w:rPr>
      </w:pPr>
      <w:r w:rsidRPr="008A1A51">
        <w:rPr>
          <w:b/>
        </w:rPr>
        <w:t>12</w:t>
      </w:r>
      <w:r w:rsidR="00AB36AC" w:rsidRPr="008A1A51">
        <w:rPr>
          <w:b/>
        </w:rPr>
        <w:t>. Запреты и ограничения.</w:t>
      </w:r>
    </w:p>
    <w:p w:rsidR="00265179" w:rsidRDefault="00265179" w:rsidP="00265179">
      <w:r>
        <w:t>На все время пров</w:t>
      </w:r>
      <w:r w:rsidR="00AB36AC">
        <w:t>едения мероприятия запрещается:</w:t>
      </w:r>
    </w:p>
    <w:p w:rsidR="00265179" w:rsidRDefault="008A1A51" w:rsidP="00265179">
      <w:r>
        <w:t>1</w:t>
      </w:r>
      <w:r w:rsidR="00265179">
        <w:t>. невыполнен</w:t>
      </w:r>
      <w:r w:rsidR="00AB36AC">
        <w:t>ие правил техники безопасности;</w:t>
      </w:r>
    </w:p>
    <w:p w:rsidR="00265179" w:rsidRDefault="008A1A51" w:rsidP="00265179">
      <w:r>
        <w:t>2</w:t>
      </w:r>
      <w:r w:rsidR="00265179">
        <w:t>. оставление автомобиля на трасс</w:t>
      </w:r>
      <w:r w:rsidR="00AB36AC">
        <w:t>е СУ без представителя экипажа;</w:t>
      </w:r>
    </w:p>
    <w:p w:rsidR="00265179" w:rsidRDefault="008A1A51" w:rsidP="00265179">
      <w:r>
        <w:t>3</w:t>
      </w:r>
      <w:r w:rsidR="00265179">
        <w:t>. невыполнение требов</w:t>
      </w:r>
      <w:r w:rsidR="00AB36AC">
        <w:t>аний организаторов мероприятия;</w:t>
      </w:r>
    </w:p>
    <w:p w:rsidR="00265179" w:rsidRDefault="008A1A51" w:rsidP="00265179">
      <w:r>
        <w:lastRenderedPageBreak/>
        <w:t>4</w:t>
      </w:r>
      <w:r w:rsidR="00AB36AC">
        <w:t>. валка живого леса;</w:t>
      </w:r>
    </w:p>
    <w:p w:rsidR="008A1A51" w:rsidRDefault="008A1A51" w:rsidP="008A1A51">
      <w:r>
        <w:t>5</w:t>
      </w:r>
      <w:r w:rsidR="00265179">
        <w:t>. пользование лебедкой без «</w:t>
      </w:r>
      <w:proofErr w:type="spellStart"/>
      <w:r w:rsidR="00265179">
        <w:t>корозащитной</w:t>
      </w:r>
      <w:proofErr w:type="spellEnd"/>
      <w:r w:rsidR="00265179">
        <w:t xml:space="preserve">» стропы и «гасителя» троса (при </w:t>
      </w:r>
      <w:r w:rsidR="00AB36AC">
        <w:t>использовании стального троса)</w:t>
      </w:r>
    </w:p>
    <w:p w:rsidR="00265179" w:rsidRDefault="008A1A51" w:rsidP="008A1A51">
      <w:r>
        <w:t>6</w:t>
      </w:r>
      <w:r w:rsidR="00265179">
        <w:t>.</w:t>
      </w:r>
      <w:r w:rsidR="00AB36AC">
        <w:t>. мытье автомобилей.</w:t>
      </w:r>
      <w:r>
        <w:br/>
        <w:t>7. Управление автомобиля в нетрезвом виде</w:t>
      </w:r>
    </w:p>
    <w:p w:rsidR="00265179" w:rsidRDefault="008A1A51" w:rsidP="00265179">
      <w:r w:rsidRPr="008A1A51">
        <w:rPr>
          <w:b/>
        </w:rPr>
        <w:t>13</w:t>
      </w:r>
      <w:r w:rsidR="00AB36AC" w:rsidRPr="008A1A51">
        <w:rPr>
          <w:b/>
        </w:rPr>
        <w:t>. Требования безопасности</w:t>
      </w:r>
      <w:r w:rsidR="00AB36AC">
        <w:t>.</w:t>
      </w:r>
    </w:p>
    <w:p w:rsidR="00265179" w:rsidRDefault="00265179" w:rsidP="00265179">
      <w:r>
        <w:t>Автомобиль участника должен б</w:t>
      </w:r>
      <w:r w:rsidR="00AB36AC">
        <w:t>ыть оборудован и укомплектован:</w:t>
      </w:r>
    </w:p>
    <w:p w:rsidR="00265179" w:rsidRDefault="00265179" w:rsidP="00265179">
      <w:r>
        <w:t xml:space="preserve"> проушинами для буксировки (не мене</w:t>
      </w:r>
      <w:r w:rsidR="00AB36AC">
        <w:t>е одной спереди и одной сзади);</w:t>
      </w:r>
    </w:p>
    <w:p w:rsidR="00265179" w:rsidRDefault="00AB36AC" w:rsidP="00265179">
      <w:r>
        <w:t>аптечкой;</w:t>
      </w:r>
    </w:p>
    <w:p w:rsidR="00265179" w:rsidRDefault="00AB36AC" w:rsidP="00265179">
      <w:r>
        <w:t>огнетушителем;</w:t>
      </w:r>
    </w:p>
    <w:p w:rsidR="00265179" w:rsidRDefault="00265179" w:rsidP="00265179">
      <w:r>
        <w:t>эластичным буксирным тросом с усилием на разрыв не менее 2-х кр</w:t>
      </w:r>
      <w:r w:rsidR="00AB36AC">
        <w:t>атного полного веса автомобиля;</w:t>
      </w:r>
    </w:p>
    <w:p w:rsidR="00265179" w:rsidRDefault="00265179" w:rsidP="00265179">
      <w:r>
        <w:t>запасом топлива на пробег не менее 150 км в условиях бездорожь</w:t>
      </w:r>
      <w:proofErr w:type="gramStart"/>
      <w:r>
        <w:t>я</w:t>
      </w:r>
      <w:r w:rsidR="00AB36AC">
        <w:t>(</w:t>
      </w:r>
      <w:proofErr w:type="gramEnd"/>
      <w:r w:rsidR="00AB36AC">
        <w:t>для автомобилей 4х4);</w:t>
      </w:r>
    </w:p>
    <w:p w:rsidR="00265179" w:rsidRDefault="00265179" w:rsidP="00265179">
      <w:r>
        <w:t>. движение на протяжении всего мероприятия осуществляется с включенным ближним светом фар (кро</w:t>
      </w:r>
      <w:r w:rsidR="00AB36AC">
        <w:t>ме случаев преодоления бродов).</w:t>
      </w:r>
    </w:p>
    <w:p w:rsidR="00265179" w:rsidRDefault="00265179" w:rsidP="00265179">
      <w:r>
        <w:t>Телефоны для связи с организаторами публикуются на стенде меропри</w:t>
      </w:r>
      <w:r w:rsidR="00AB36AC">
        <w:t>ятия и объявляются на брифинге.</w:t>
      </w:r>
    </w:p>
    <w:p w:rsidR="00265179" w:rsidRPr="008A1A51" w:rsidRDefault="00AB36AC" w:rsidP="00265179">
      <w:pPr>
        <w:rPr>
          <w:b/>
        </w:rPr>
      </w:pPr>
      <w:r w:rsidRPr="008A1A51">
        <w:rPr>
          <w:b/>
        </w:rPr>
        <w:t>1</w:t>
      </w:r>
      <w:r w:rsidR="008A1A51" w:rsidRPr="008A1A51">
        <w:rPr>
          <w:b/>
        </w:rPr>
        <w:t>4</w:t>
      </w:r>
      <w:r w:rsidRPr="008A1A51">
        <w:rPr>
          <w:b/>
        </w:rPr>
        <w:t>. Эвакуация</w:t>
      </w:r>
    </w:p>
    <w:p w:rsidR="00265179" w:rsidRDefault="00265179" w:rsidP="00265179">
      <w:r>
        <w:t xml:space="preserve"> Участник должен принять все возможные меры</w:t>
      </w:r>
      <w:r w:rsidR="00AB36AC">
        <w:t xml:space="preserve"> для самостоятельной эвакуации.</w:t>
      </w:r>
    </w:p>
    <w:p w:rsidR="00265179" w:rsidRDefault="00265179" w:rsidP="00265179">
      <w:r>
        <w:t>Запрещается оставление автомобиля на трассе СУ без представителя экипажа, при отсутствии соглас</w:t>
      </w:r>
      <w:r w:rsidR="00AB36AC">
        <w:t>ования с Главным организатором.</w:t>
      </w:r>
    </w:p>
    <w:p w:rsidR="00265179" w:rsidRDefault="00265179" w:rsidP="00265179">
      <w:r>
        <w:t>При необходимости эвакуации автомобиля с помощью Организаторов, Участник передает на телефонные номера Организат</w:t>
      </w:r>
      <w:r w:rsidR="00AB36AC">
        <w:t xml:space="preserve">оров SMS-сообщение </w:t>
      </w:r>
      <w:r w:rsidR="008A1A51">
        <w:t>или звонит, озвучивая</w:t>
      </w:r>
    </w:p>
    <w:p w:rsidR="00265179" w:rsidRDefault="008A1A51" w:rsidP="00265179">
      <w:r>
        <w:t>1</w:t>
      </w:r>
      <w:r w:rsidR="00265179">
        <w:t xml:space="preserve">. координат местонахождения, </w:t>
      </w:r>
      <w:r w:rsidR="00AB36AC">
        <w:t>определенных по GPS навигатору;</w:t>
      </w:r>
    </w:p>
    <w:p w:rsidR="00265179" w:rsidRDefault="008A1A51" w:rsidP="00265179">
      <w:r>
        <w:t>2</w:t>
      </w:r>
      <w:r w:rsidR="00AB36AC">
        <w:t>. причину эвакуации.</w:t>
      </w:r>
    </w:p>
    <w:p w:rsidR="00265179" w:rsidRDefault="00265179" w:rsidP="00265179">
      <w:r>
        <w:t>При отсутствии буксировочных проушин Участнику в</w:t>
      </w:r>
      <w:r w:rsidR="00AB36AC">
        <w:t xml:space="preserve"> эвакуации может быть отказано.</w:t>
      </w:r>
    </w:p>
    <w:p w:rsidR="00265179" w:rsidRPr="008A1A51" w:rsidRDefault="00AB36AC" w:rsidP="00265179">
      <w:pPr>
        <w:rPr>
          <w:b/>
          <w:i/>
        </w:rPr>
      </w:pPr>
      <w:r w:rsidRPr="008A1A51">
        <w:rPr>
          <w:b/>
          <w:i/>
        </w:rPr>
        <w:t>1</w:t>
      </w:r>
      <w:r w:rsidR="008A1A51" w:rsidRPr="008A1A51">
        <w:rPr>
          <w:b/>
          <w:i/>
        </w:rPr>
        <w:t>5</w:t>
      </w:r>
      <w:r w:rsidRPr="008A1A51">
        <w:rPr>
          <w:b/>
          <w:i/>
        </w:rPr>
        <w:t>. Заключительные положения.</w:t>
      </w:r>
    </w:p>
    <w:p w:rsidR="00265179" w:rsidRDefault="00265179" w:rsidP="00265179">
      <w:r>
        <w:t>Выйдя на старт мероприятия, Участник, в лице первого водителя автомобиля, понимает, что участвует в соревновании на транспортном средстве, представляющем повышенную опасность, и принима</w:t>
      </w:r>
      <w:r w:rsidR="00AB36AC">
        <w:t>ет на себя всю ответственность:</w:t>
      </w:r>
    </w:p>
    <w:p w:rsidR="00265179" w:rsidRDefault="00265179" w:rsidP="00265179">
      <w:r>
        <w:t>за любые действия свои, членов</w:t>
      </w:r>
      <w:r w:rsidR="00AB36AC">
        <w:t xml:space="preserve"> своего экипажа и своих гостей;</w:t>
      </w:r>
    </w:p>
    <w:p w:rsidR="00265179" w:rsidRDefault="00265179" w:rsidP="00265179">
      <w:r>
        <w:t>за материальный или любой другой ущерб, причиненный им самим, членами его экипажа и его гостями другим участникам мероприятия или третьим лицам.</w:t>
      </w:r>
    </w:p>
    <w:p w:rsidR="00E31C70" w:rsidRPr="00AB36AC" w:rsidRDefault="00E31C70" w:rsidP="00265179"/>
    <w:sectPr w:rsidR="00E31C70" w:rsidRPr="00AB3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94E13"/>
    <w:multiLevelType w:val="multilevel"/>
    <w:tmpl w:val="CD3C0F8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681943"/>
    <w:multiLevelType w:val="hybridMultilevel"/>
    <w:tmpl w:val="5A30652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79"/>
    <w:rsid w:val="00265179"/>
    <w:rsid w:val="002A2A26"/>
    <w:rsid w:val="00346670"/>
    <w:rsid w:val="00403657"/>
    <w:rsid w:val="00547668"/>
    <w:rsid w:val="005E1355"/>
    <w:rsid w:val="007B1572"/>
    <w:rsid w:val="008A1A51"/>
    <w:rsid w:val="00AB36AC"/>
    <w:rsid w:val="00AC785E"/>
    <w:rsid w:val="00DE6478"/>
    <w:rsid w:val="00E3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1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Korsar</dc:creator>
  <cp:lastModifiedBy>Korsar</cp:lastModifiedBy>
  <cp:revision>4</cp:revision>
  <dcterms:created xsi:type="dcterms:W3CDTF">2013-08-03T16:08:00Z</dcterms:created>
  <dcterms:modified xsi:type="dcterms:W3CDTF">2013-08-04T10:18:00Z</dcterms:modified>
</cp:coreProperties>
</file>