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75B" w:rsidRDefault="00F03E11">
      <w:r w:rsidRPr="00F03E11">
        <w:drawing>
          <wp:inline distT="0" distB="0" distL="0" distR="0">
            <wp:extent cx="5940425" cy="7484936"/>
            <wp:effectExtent l="19050" t="0" r="3175" b="0"/>
            <wp:docPr id="7" name="Рисунок 7" descr="http://www.japancats.ru/CImage.ashx?Path=xldIzs0mhzZgvnMFxiBi1p5sy3PcCsFGei2kNXNuEVd%2f8gmpyZd4ln%2fQQy8pKHBsuDGFjtDtH8PJ8rLzRchdew%3d%3d&amp;Width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japancats.ru/CImage.ashx?Path=xldIzs0mhzZgvnMFxiBi1p5sy3PcCsFGei2kNXNuEVd%2f8gmpyZd4ln%2fQQy8pKHBsuDGFjtDtH8PJ8rLzRchdew%3d%3d&amp;Width=80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8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475B" w:rsidSect="009C4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E11"/>
    <w:rsid w:val="009C475B"/>
    <w:rsid w:val="00F03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3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3E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2014-11-07T12:04:00Z</dcterms:created>
  <dcterms:modified xsi:type="dcterms:W3CDTF">2014-11-07T12:05:00Z</dcterms:modified>
</cp:coreProperties>
</file>