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FA2" w:rsidRDefault="0000301F" w:rsidP="00891FA2">
      <w:pPr>
        <w:pStyle w:val="1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-617.4pt;margin-top:-6.25pt;width:73.05pt;height:2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E4ttAIAALkFAAAOAAAAZHJzL2Uyb0RvYy54bWysVO1umzAU/T9p72D5P+UjJgmopGpDmCZ1&#10;H1K7B3DABGtgM9sJ6aa9+65NkiatJk3b+IFs3+tzP87xvb7Zdy3aMaW5FBkOrwKMmChlxcUmw18e&#10;C2+OkTZUVLSVgmX4iWl8s3j75nroUxbJRrYVUwhAhE6HPsONMX3q+7psWEf1leyZAGMtVUcNbNXG&#10;rxQdAL1r/SgIpv4gVdUrWTKt4TQfjXjh8OualeZTXWtmUJthyM24v3L/tf37i2uabhTtG14e0qB/&#10;kUVHuYCgJ6icGoq2ir+C6nippJa1uSpl58u65iVzNUA1YfCimoeG9szVAs3R/alN+v/Blh93nxXi&#10;VYYjgpGgHXD0yPYG3ck9mtj2DL1OweuhBz+zh2Og2ZWq+3tZftVIyGVDxYbdKiWHhtEK0gvtTf/s&#10;6oijLch6+CArCEO3Rjqgfa062zvoBgJ0oOnpRI1NpYTDJJrNJjFGJZgmEzIlsYtA0+PlXmnzjskO&#10;2UWGFTDvwOnuXhubDE2PLjaWkAVvW8d+Ky4OwHE8gdBw1dpsEo7MH0mQrOarOfFINF15JMhz77ZY&#10;Em9ahLM4n+TLZR7+tHFDkja8qpiwYY7CCsmfEXeQ+CiJk7S0bHll4WxKWm3Wy1ahHQVhF+47NOTM&#10;zb9MwzUBanlRUhiR4C5KvGI6n3mkILGXzIK5F4TJXTINSELy4rKkey7Yv5eEBmA1juJRS7+tLXDf&#10;69po2nEDo6PlXYbnJyeaWgWuROWoNZS34/qsFTb951YA3UeinV6tREexmv16DyhWxGtZPYFylQRl&#10;gTxh3sGikeo7RgPMjgzrb1uqGEbtewHqT0JC7LBxGxLPItioc8v63EJFCVAZNhiNy6UZB9S2V3zT&#10;QKTxvQl5Cy+m5k7Nz1kd3hnMB1fUYZbZAXS+d17PE3fxCwAA//8DAFBLAwQUAAYACAAAACEAZbfK&#10;EuEAAAAOAQAADwAAAGRycy9kb3ducmV2LnhtbEyPzU7DMBCE70i8g7VI3FI7IYUQ4lQIxBVE+ZG4&#10;beNtEhGvo9htwttjuMBtRzua+abaLHYQR5p871hDulIgiBtnem41vL48JAUIH5ANDo5Jwxd52NSn&#10;JxWWxs38TMdtaEUMYV+ihi6EsZTSNx1Z9Cs3Esff3k0WQ5RTK82Ecwy3g8yUupQWe44NHY5011Hz&#10;uT1YDW+P+4/3XD2193Y9zm5Rku211Pr8bLm9ARFoCX9m+MGP6FBHpp07sPFi0JCk2UUe4cPvuQYR&#10;PUmqiuIKxE5DrjKQdSX/z6i/AQAA//8DAFBLAQItABQABgAIAAAAIQC2gziS/gAAAOEBAAATAAAA&#10;AAAAAAAAAAAAAAAAAABbQ29udGVudF9UeXBlc10ueG1sUEsBAi0AFAAGAAgAAAAhADj9If/WAAAA&#10;lAEAAAsAAAAAAAAAAAAAAAAALwEAAF9yZWxzLy5yZWxzUEsBAi0AFAAGAAgAAAAhABhMTi20AgAA&#10;uQUAAA4AAAAAAAAAAAAAAAAALgIAAGRycy9lMm9Eb2MueG1sUEsBAi0AFAAGAAgAAAAhAGW3yhLh&#10;AAAADgEAAA8AAAAAAAAAAAAAAAAADgUAAGRycy9kb3ducmV2LnhtbFBLBQYAAAAABAAEAPMAAAAc&#10;BgAAAAA=&#10;" filled="f" stroked="f">
            <v:textbox>
              <w:txbxContent>
                <w:p w:rsidR="00582E00" w:rsidRPr="00F71EC7" w:rsidRDefault="00582E00" w:rsidP="00891FA2">
                  <w:pPr>
                    <w:jc w:val="center"/>
                    <w:rPr>
                      <w:color w:val="E36C0A" w:themeColor="accent6" w:themeShade="BF"/>
                      <w:sz w:val="21"/>
                      <w:szCs w:val="21"/>
                    </w:rPr>
                  </w:pPr>
                  <w:r w:rsidRPr="00F71EC7">
                    <w:rPr>
                      <w:color w:val="E36C0A" w:themeColor="accent6" w:themeShade="BF"/>
                      <w:sz w:val="21"/>
                      <w:szCs w:val="21"/>
                    </w:rPr>
                    <w:t>Групп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" o:spid="_x0000_s1027" type="#_x0000_t202" style="position:absolute;margin-left:93.8pt;margin-top:51.45pt;width:112.5pt;height:31.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5s+AIAAIwGAAAOAAAAZHJzL2Uyb0RvYy54bWysVVtvmzAUfp+0/2D5nXIJAYJKq4TANKm7&#10;SO1+gAMmWAOb2W5JN+2/79gkLen2MK1rJeTL8Xe+79xyeX3oO/RApWKCZ9i/8DCivBI14/sMf7kr&#10;nQQjpQmvSSc4zfAjVfj66u2by3FIaSBa0dVUIgDhKh2HDLdaD6nrqqqlPVEXYqAcLhshe6JhK/du&#10;LckI6H3nBp4XuaOQ9SBFRZWC0+10ia8sftPQSn9qGkU16jIM3LT9Svvdma97dUnSvSRDy6ojDfIP&#10;LHrCODh9gtoSTdC9ZL9B9aySQolGX1Sid0XTsIpaDaDG916ouW3JQK0WCI4ansKk/h9s9fHhs0Ss&#10;znCwwIiTHnJ0Rw8abcQBBSY846BSsLodwE4f4BjSbKWq4UZUXxXiIm8J39O1lGJsKamBnm9eurOn&#10;E44yILvxg6jBDbnXwgIdGtmb2EE0EKBDmh6fUmOoVMZlGCTxEq4quAs9z4O1cUHS0+tBKv2Oih6Z&#10;RYYlpN6ik4cbpSfTk4lxxkXJug7OSdrxswPAnE6orZ/pNUmBCSyNpeFkc/tj5a2KpEhCJwyiwgm9&#10;7dZZl3noRKUfL7eLbZ5v/Z+GhR+mLatryo3TU5354d/l8VjxU4U8VZoSHasNnKGk5H6XdxI9EKjz&#10;0vwVx/DMzNxzGjZ6oOWFJD8IvU2wcsooiZ2wDJfOKvYSx/NXm1XkhatwW55LumGcvl4SGjO8WgZL&#10;jEi3h1Fy7KcZ/RcqAx/+T0VwZtYzDTOlY32GE6gU79jlpjQLXtuUa8K6aT0LihHy56Csy6UXh4vE&#10;iePlwgkXhedskjJ31rkfRXGxyTfFizwXtnbU6+NiszMrxBnfo49nylC5pyq1vWfabWo8fdgdbJfb&#10;xjR9uRP1IzSjFNAr0FYwwmHRCvkdoxHGYYbVt3siKUbdew4NvYiWcQTzc76R881uviG8AqgMa8im&#10;XeZ6mrn3g2T7FjxNI4SLNQyBhtn+fGYFiswGRp7VdhzPZqbO99bq+Ufk6hcAAAD//wMAUEsDBBQA&#10;BgAIAAAAIQBVLhLg3gAAAAsBAAAPAAAAZHJzL2Rvd25yZXYueG1sTI8xT8MwEIV3JP6DdUjdqJMI&#10;QhviVAiJsnSh7cLmxkdiJT5HttuGf88xwXbv3dO77+rN7EZxwRCtJwX5MgOB1HpjqVNwPLzdr0DE&#10;pMno0RMq+MYIm+b2ptaV8Vf6wMs+dYJLKFZaQZ/SVEkZ2x6djks/IfHuywenE8vQSRP0lcvdKIss&#10;K6XTlvhCryd87bEd9menYNq2OSU7TLnF3TyE4y69f7ZKLe7ml2cQCef0F4ZffEaHhplO/kwmipH1&#10;6qnkKA9ZsQbBiYe8YOfETvm4BtnU8v8PzQ8AAAD//wMAUEsBAi0AFAAGAAgAAAAhALaDOJL+AAAA&#10;4QEAABMAAAAAAAAAAAAAAAAAAAAAAFtDb250ZW50X1R5cGVzXS54bWxQSwECLQAUAAYACAAAACEA&#10;OP0h/9YAAACUAQAACwAAAAAAAAAAAAAAAAAvAQAAX3JlbHMvLnJlbHNQSwECLQAUAAYACAAAACEA&#10;YgvubPgCAACMBgAADgAAAAAAAAAAAAAAAAAuAgAAZHJzL2Uyb0RvYy54bWxQSwECLQAUAAYACAAA&#10;ACEAVS4S4N4AAAALAQAADwAAAAAAAAAAAAAAAABSBQAAZHJzL2Rvd25yZXYueG1sUEsFBgAAAAAE&#10;AAQA8wAAAF0GAAAAAA==&#10;" filled="f" fillcolor="#fffffe" stroked="f" strokecolor="#212120" insetpen="t">
            <v:textbox inset="2.88pt,2.88pt,2.88pt,2.88pt">
              <w:txbxContent>
                <w:p w:rsidR="00582E00" w:rsidRPr="00F71EC7" w:rsidRDefault="00582E00" w:rsidP="00891FA2">
                  <w:pPr>
                    <w:widowControl w:val="0"/>
                    <w:spacing w:line="400" w:lineRule="exact"/>
                    <w:rPr>
                      <w:rStyle w:val="a5"/>
                      <w:rFonts w:ascii="Arial Black" w:hAnsi="Arial Black"/>
                      <w:sz w:val="31"/>
                      <w:szCs w:val="32"/>
                    </w:rPr>
                  </w:pPr>
                  <w:proofErr w:type="spellStart"/>
                  <w:r>
                    <w:rPr>
                      <w:rStyle w:val="a5"/>
                      <w:rFonts w:ascii="Arial Black" w:hAnsi="Arial Black"/>
                      <w:sz w:val="31"/>
                      <w:szCs w:val="32"/>
                    </w:rPr>
                    <w:t>РусСталь</w:t>
                  </w:r>
                  <w:proofErr w:type="spellEnd"/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Text Box 4" o:spid="_x0000_s1028" type="#_x0000_t202" style="position:absolute;margin-left:0;margin-top:13.15pt;width:705.8pt;height:76.3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sf/twIAAME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owkjQDnr0wEaDbuWIiC3P0OsUvO578DMjHEObHVXd38nyq0ZCrhoqtuxGKTk0jFaQXmhv+mdX&#10;JxxtQTbDB1lBGLoz0gGNteps7aAaCNChTY+n1thUSjhcJPFlHIOpBFsSJzGZuRA0Pd7ulTbvmOyQ&#10;XWRYQesdOt3faWOzoenRxQYTsuBt69rfimcH4DidQGy4am02C9fNH0mQrBfrBfFIFK89EuS5d1Os&#10;iBcX4XyWX+arVR7+tHFDkja8qpiwYY7KCsmfde6g8UkTJ21p2fLKwtmUtNpuVq1CewrKLtx3KMiZ&#10;m/88DVcE4PKCUhiR4DZKvCJezD1SkJmXzIOFF4TJbRIHJCF58ZzSHRfs3ymhATo5i2aTmH7LLXDf&#10;a2407biB2dHyDuRxcqKpleBaVK61hvJ2Wp+Vwqb/VApo97HRTrBWo5NazbgZp6dho1sxb2T1CApW&#10;EgQGWoS5B4tGqu8YDTBDMqy/7ahiGLXvBbyCJCTEDh23IbN5BBt1btmcW6goASrDBqNpuTLToNr1&#10;im8biDS9OyFv4OXU3In6KavDe4M54bgdZpodROd75/U0eZe/AAAA//8DAFBLAwQUAAYACAAAACEA&#10;5m+Iy90AAAAIAQAADwAAAGRycy9kb3ducmV2LnhtbEyPwU7DMBBE70j8g7WVuFE7pQSaxqkQiCtV&#10;C63EbRtvk4h4HcVuE/6+7glus5rVzJt8NdpWnKn3jWMNyVSBIC6dabjS8PX5fv8Mwgdkg61j0vBL&#10;HlbF7U2OmXEDb+i8DZWIIewz1FCH0GVS+rImi37qOuLoHV1vMcSzr6TpcYjhtpUzpVJpseHYUGNH&#10;rzWVP9uT1bD7OH7v52pdvdnHbnCjkmwXUuu7yfiyBBFoDH/PcMWP6FBEpoM7sfGi1RCHBA2z9AHE&#10;1Z0nSQriENXTQoEscvl/QHEBAAD//wMAUEsBAi0AFAAGAAgAAAAhALaDOJL+AAAA4QEAABMAAAAA&#10;AAAAAAAAAAAAAAAAAFtDb250ZW50X1R5cGVzXS54bWxQSwECLQAUAAYACAAAACEAOP0h/9YAAACU&#10;AQAACwAAAAAAAAAAAAAAAAAvAQAAX3JlbHMvLnJlbHNQSwECLQAUAAYACAAAACEANcbH/7cCAADB&#10;BQAADgAAAAAAAAAAAAAAAAAuAgAAZHJzL2Uyb0RvYy54bWxQSwECLQAUAAYACAAAACEA5m+Iy90A&#10;AAAIAQAADwAAAAAAAAAAAAAAAAARBQAAZHJzL2Rvd25yZXYueG1sUEsFBgAAAAAEAAQA8wAAABsG&#10;AAAAAA==&#10;" filled="f" stroked="f">
            <v:textbox>
              <w:txbxContent>
                <w:p w:rsidR="00582E00" w:rsidRPr="00C502B9" w:rsidRDefault="00582E00" w:rsidP="00891FA2">
                  <w:pPr>
                    <w:jc w:val="center"/>
                    <w:rPr>
                      <w:rFonts w:ascii="Georgia" w:hAnsi="Georgia" w:cs="Adobe Arabic"/>
                      <w:i/>
                      <w:sz w:val="40"/>
                      <w:szCs w:val="40"/>
                      <w:u w:val="single"/>
                    </w:rPr>
                  </w:pPr>
                  <w:r w:rsidRPr="00C502B9">
                    <w:rPr>
                      <w:rFonts w:ascii="Georgia" w:hAnsi="Georgia" w:cs="Adobe Arabic"/>
                      <w:i/>
                      <w:sz w:val="40"/>
                      <w:szCs w:val="40"/>
                      <w:u w:val="single"/>
                    </w:rPr>
                    <w:t>Инструкция по установке</w:t>
                  </w:r>
                </w:p>
                <w:p w:rsidR="00582E00" w:rsidRPr="00C502B9" w:rsidRDefault="00582E00" w:rsidP="00891FA2">
                  <w:pPr>
                    <w:jc w:val="center"/>
                    <w:rPr>
                      <w:rFonts w:ascii="Georgia" w:hAnsi="Georgia" w:cs="Adobe Arabic"/>
                      <w:i/>
                      <w:sz w:val="40"/>
                      <w:szCs w:val="40"/>
                      <w:u w:val="single"/>
                    </w:rPr>
                  </w:pPr>
                  <w:r w:rsidRPr="00C502B9">
                    <w:rPr>
                      <w:rFonts w:ascii="Georgia" w:hAnsi="Georgia" w:cs="Adobe Arabic"/>
                      <w:i/>
                      <w:sz w:val="40"/>
                      <w:szCs w:val="40"/>
                      <w:u w:val="single"/>
                    </w:rPr>
                    <w:t>автомобильного дополнительного оборудования.</w:t>
                  </w:r>
                </w:p>
              </w:txbxContent>
            </v:textbox>
            <w10:wrap type="square" anchorx="margin"/>
          </v:shape>
        </w:pict>
      </w:r>
      <w:r w:rsidR="00891FA2" w:rsidRPr="00C502B9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-120015</wp:posOffset>
            </wp:positionV>
            <wp:extent cx="664210" cy="581025"/>
            <wp:effectExtent l="342900" t="19050" r="21590" b="466725"/>
            <wp:wrapSquare wrapText="bothSides"/>
            <wp:docPr id="9" name="Рисунок 17" descr="C:\Users\Dell\Pictures\лого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Pictures\лого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5810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49987" dist="250190" dir="8460000" algn="ctr">
                        <a:srgbClr val="000000">
                          <a:alpha val="28000"/>
                        </a:srgbClr>
                      </a:outerShdw>
                      <a:reflection blurRad="6350" stA="50000" endA="300" endPos="90000" dir="5400000" sy="-100000" algn="bl" rotWithShape="0"/>
                      <a:softEdge rad="127000"/>
                    </a:effectLst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>
                      <a:bevelT w="88900" h="88900"/>
                    </a:sp3d>
                  </pic:spPr>
                </pic:pic>
              </a:graphicData>
            </a:graphic>
          </wp:anchor>
        </w:drawing>
      </w:r>
    </w:p>
    <w:p w:rsidR="00891FA2" w:rsidRPr="00C502B9" w:rsidRDefault="00891FA2" w:rsidP="00891FA2"/>
    <w:p w:rsidR="00891FA2" w:rsidRPr="00C502B9" w:rsidRDefault="00891FA2" w:rsidP="00891FA2"/>
    <w:p w:rsidR="00891FA2" w:rsidRPr="00C502B9" w:rsidRDefault="00891FA2" w:rsidP="00891FA2"/>
    <w:p w:rsidR="00891FA2" w:rsidRPr="00C502B9" w:rsidRDefault="00582E00" w:rsidP="00891FA2"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240665</wp:posOffset>
            </wp:positionV>
            <wp:extent cx="2514600" cy="1885950"/>
            <wp:effectExtent l="19050" t="0" r="0" b="0"/>
            <wp:wrapSquare wrapText="bothSides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tsubishi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1FA2"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3952875</wp:posOffset>
            </wp:positionH>
            <wp:positionV relativeFrom="paragraph">
              <wp:posOffset>69215</wp:posOffset>
            </wp:positionV>
            <wp:extent cx="5479414" cy="3630112"/>
            <wp:effectExtent l="19050" t="0" r="6986" b="0"/>
            <wp:wrapNone/>
            <wp:docPr id="2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Z:\1Отдел развития\Фото\Фото с примерок Библаев\TOYOTA\TOYOTA RAV 4 2010\RAV 4\DSC_00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4" cy="36301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91FA2" w:rsidRPr="00C502B9" w:rsidRDefault="00891FA2" w:rsidP="00891FA2"/>
    <w:p w:rsidR="00891FA2" w:rsidRPr="00C502B9" w:rsidRDefault="00891FA2" w:rsidP="00891FA2"/>
    <w:p w:rsidR="00891FA2" w:rsidRPr="00C502B9" w:rsidRDefault="00891FA2" w:rsidP="00891FA2"/>
    <w:p w:rsidR="00891FA2" w:rsidRPr="00C502B9" w:rsidRDefault="00891FA2" w:rsidP="00891FA2"/>
    <w:p w:rsidR="00891FA2" w:rsidRPr="00C502B9" w:rsidRDefault="00891FA2" w:rsidP="00891FA2"/>
    <w:p w:rsidR="00891FA2" w:rsidRPr="00C502B9" w:rsidRDefault="00891FA2" w:rsidP="00891FA2"/>
    <w:p w:rsidR="00891FA2" w:rsidRPr="00C502B9" w:rsidRDefault="00582E00" w:rsidP="00891FA2">
      <w:r>
        <w:rPr>
          <w:noProof/>
        </w:rPr>
        <w:pict>
          <v:shape id="Text Box 23" o:spid="_x0000_s1029" type="#_x0000_t202" style="position:absolute;margin-left:67.3pt;margin-top:10.35pt;width:220.35pt;height:46.6pt;z-index:2516674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tjCvAIAAMI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UYiRoB3U6JHtDbqTexRNbH6GXqeg9tCDotnDO9TZxar7e1l+10jIZUPFht0qJYeG0Qr8C+1P/+Lr&#10;iKMtyHr4JCuwQ7dGOqB9rTqbPEgHAnSo09OpNtaXEh4nUTKZkylGJcimSRhHrng+TY+/e6XNByY7&#10;ZA8ZVlB7h05399pYb2h6VLHGhCx427r6t+LFAyiOL2AbvlqZ9cKV8zkJklW8iolHotnKI0Gee7fF&#10;knizIpxP80m+XObhL2s3JGnDq4oJa+ZIrZD8WekOJB9JcSKXli2vLJx1SavNetkqtKNA7cItl3OQ&#10;nNX8l264JEAsr0IKIxLcRYlXzOK5Rwoy9ZJ5EHtBmNwls4AkJC9ehnTPBfv3kNCQ4WQaTUcynZ1+&#10;FVvg1tvYaNpxA8Oj5V2G45MSTS0FV6JypTWUt+P5IhXW/XMqoNzHQjvCWo6ObDX79d71xqkP1rJ6&#10;AgYrCQQDmsLgg0Mj1U+MBhgiGdY/tlQxjNqPArogCQmxU8ddyHQOnEXqUrK+lFBRAlSGDUbjcWnG&#10;SbXtFd80YGnsOyFvoXNq7khtW2z06tBvMChcbIehZifR5d1pnUfv4jcAAAD//wMAUEsDBBQABgAI&#10;AAAAIQAedG0y3QAAAAkBAAAPAAAAZHJzL2Rvd25yZXYueG1sTI/BTsMwEETvSP0Ha5G4UTttiEiI&#10;U1UgriBKi8TNjbdJRLyOYrcJf89yguNqnmbelpvZ9eKCY+g8aUiWCgRS7W1HjYb9+/PtPYgQDVnT&#10;e0IN3xhgUy2uSlNYP9EbXnaxEVxCoTAa2hiHQspQt+hMWPoBibOTH52JfI6NtKOZuNz1cqVUJp3p&#10;iBdaM+Bji/XX7uw0HF5Onx+pem2e3N0w+VlJcrnU+uZ63j6AiDjHPxh+9VkdKnY6+jPZIHoN+Spj&#10;UkOqchCcZ0myBnFkcJ0mIKtS/v+g+gEAAP//AwBQSwECLQAUAAYACAAAACEAtoM4kv4AAADhAQAA&#10;EwAAAAAAAAAAAAAAAAAAAAAAW0NvbnRlbnRfVHlwZXNdLnhtbFBLAQItABQABgAIAAAAIQA4/SH/&#10;1gAAAJQBAAALAAAAAAAAAAAAAAAAAC8BAABfcmVscy8ucmVsc1BLAQItABQABgAIAAAAIQBe4tjC&#10;vAIAAMIFAAAOAAAAAAAAAAAAAAAAAC4CAABkcnMvZTJvRG9jLnhtbFBLAQItABQABgAIAAAAIQAe&#10;dG0y3QAAAAkBAAAPAAAAAAAAAAAAAAAAABYFAABkcnMvZG93bnJldi54bWxQSwUGAAAAAAQABADz&#10;AAAAIAYAAAAA&#10;" filled="f" stroked="f">
            <v:textbox>
              <w:txbxContent>
                <w:p w:rsidR="00582E00" w:rsidRPr="00582E00" w:rsidRDefault="00582E00" w:rsidP="00891FA2">
                  <w:pPr>
                    <w:rPr>
                      <w:sz w:val="21"/>
                      <w:szCs w:val="21"/>
                    </w:rPr>
                  </w:pPr>
                  <w:proofErr w:type="spellStart"/>
                  <w:r>
                    <w:rPr>
                      <w:b/>
                      <w:sz w:val="54"/>
                      <w:szCs w:val="54"/>
                      <w:lang w:val="en-US"/>
                    </w:rPr>
                    <w:t>Pajero</w:t>
                  </w:r>
                  <w:proofErr w:type="spellEnd"/>
                  <w:r>
                    <w:rPr>
                      <w:b/>
                      <w:sz w:val="54"/>
                      <w:szCs w:val="54"/>
                      <w:lang w:val="en-US"/>
                    </w:rPr>
                    <w:t xml:space="preserve"> Sport 2013</w:t>
                  </w:r>
                </w:p>
              </w:txbxContent>
            </v:textbox>
          </v:shape>
        </w:pict>
      </w:r>
    </w:p>
    <w:p w:rsidR="00891FA2" w:rsidRPr="00C502B9" w:rsidRDefault="00891FA2" w:rsidP="00891FA2"/>
    <w:p w:rsidR="00891FA2" w:rsidRPr="00C502B9" w:rsidRDefault="00891FA2" w:rsidP="00891FA2"/>
    <w:p w:rsidR="00891FA2" w:rsidRPr="00C502B9" w:rsidRDefault="0000301F" w:rsidP="00891FA2">
      <w:r>
        <w:rPr>
          <w:noProof/>
        </w:rPr>
        <w:pict>
          <v:shape id="Text Box 24" o:spid="_x0000_s1030" type="#_x0000_t202" style="position:absolute;margin-left:299.65pt;margin-top:17.1pt;width:452.95pt;height:73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hWzuwIAAMIFAAAOAAAAZHJzL2Uyb0RvYy54bWysVNtunDAQfa/Uf7D8TrjU7C4obJQsS1Up&#10;vUhJP8ALZrEKNrW9C2nVf+/Y7C3JS9WWB2R77DNnZs7M9c3YtWjPlOZSZDi8CjBiopQVF9sMf30s&#10;vAVG2lBR0VYKluEnpvHN8u2b66FPWSQb2VZMIQAROh36DDfG9Knv67JhHdVXsmcCjLVUHTWwVVu/&#10;UnQA9K71oyCY+YNUVa9kybSG03wy4qXDr2tWms91rZlBbYaBm3F/5f4b+/eX1zTdKto3vDzQoH/B&#10;oqNcgNMTVE4NRTvFX0F1vFRSy9pclbLzZV3zkrkYIJoweBHNQ0N75mKB5Oj+lCb9/2DLT/svCvEq&#10;wxGkR9AOavTIRoPu5IgiYvMz9DqFaw89XDQjnEOdXay6v5flN42EXDVUbNmtUnJoGK2AX2hf+hdP&#10;JxxtQTbDR1mBH7oz0gGNteps8iAdCNCByNOpNpZLCYfxPI6ikGBUgi15FyeJK55P0+PrXmnznskO&#10;2UWGFdTeodP9vTaWDU2PV6wzIQvetq7+rXh2ABenE/ANT63NsnDl/JkEyXqxXhCPRLO1R4I8926L&#10;FfFmRTiP83f5apWHv6zfkKQNryomrJujtELyZ6U7iHwSxUlcWra8snCWklbbzapVaE9B2oX7XM7B&#10;cr7mP6fhkgCxvAgpjEhwFyVeMVvMPVKQ2EvmwcILwuQumQUkIXnxPKR7Lti/h4QGqGQcxZOYzqRf&#10;xBa473VsNO24geHR8i7Di9MlmloJrkXlSmsob6f1RSos/XMqoNzHQjvBWo1OajXjZnS9ceqDjaye&#10;QMFKgsBApjD4YNFI9QOjAYZIhvX3HVUMo/aDgC5IQkLs1HEbEs9tj6lLy+bSQkUJUBk2GE3LlZkm&#10;1a5XfNuAp6nvhLyFzqm5E7VtsYnVod9gULjYDkPNTqLLvbt1Hr3L3wAAAP//AwBQSwMEFAAGAAgA&#10;AAAhAM0hvS/fAAAACwEAAA8AAABkcnMvZG93bnJldi54bWxMj01PwzAMhu9I/IfISLuxZB+d1tJ0&#10;QqBdQWwDiVvWeG1F41RNtpZ/j3dit9fyo9eP883oWnHBPjSeNMymCgRS6W1DlYbDfvu4BhGiIWta&#10;T6jhFwNsivu73GTWD/SBl12sBJdQyIyGOsYukzKUNToTpr5D4t3J985EHvtK2t4MXO5aOVdqJZ1p&#10;iC/UpsOXGsuf3dlp+Hw7fX8t1Xv16pJu8KOS5FKp9eRhfH4CEXGM/zBc9VkdCnY6+jPZIFoNSZou&#10;GNWwWM5BXIFEJZyOnNazFcgil7c/FH8AAAD//wMAUEsBAi0AFAAGAAgAAAAhALaDOJL+AAAA4QEA&#10;ABMAAAAAAAAAAAAAAAAAAAAAAFtDb250ZW50X1R5cGVzXS54bWxQSwECLQAUAAYACAAAACEAOP0h&#10;/9YAAACUAQAACwAAAAAAAAAAAAAAAAAvAQAAX3JlbHMvLnJlbHNQSwECLQAUAAYACAAAACEAadYV&#10;s7sCAADCBQAADgAAAAAAAAAAAAAAAAAuAgAAZHJzL2Uyb0RvYy54bWxQSwECLQAUAAYACAAAACEA&#10;zSG9L98AAAALAQAADwAAAAAAAAAAAAAAAAAVBQAAZHJzL2Rvd25yZXYueG1sUEsFBgAAAAAEAAQA&#10;8wAAACEGAAAAAA==&#10;" filled="f" stroked="f">
            <v:textbox>
              <w:txbxContent>
                <w:p w:rsidR="00582E00" w:rsidRPr="00F71EC7" w:rsidRDefault="00582E00" w:rsidP="00891FA2">
                  <w:pPr>
                    <w:rPr>
                      <w:sz w:val="21"/>
                      <w:szCs w:val="21"/>
                    </w:rPr>
                  </w:pPr>
                </w:p>
                <w:p w:rsidR="00582E00" w:rsidRPr="00F71EC7" w:rsidRDefault="00582E00" w:rsidP="00891FA2">
                  <w:pPr>
                    <w:jc w:val="center"/>
                    <w:rPr>
                      <w:rFonts w:ascii="Comic Sans MS" w:hAnsi="Comic Sans MS"/>
                      <w:i/>
                      <w:sz w:val="50"/>
                      <w:szCs w:val="50"/>
                      <w:u w:val="single"/>
                    </w:rPr>
                  </w:pPr>
                  <w:r w:rsidRPr="00F71EC7">
                    <w:rPr>
                      <w:rFonts w:ascii="Comic Sans MS" w:hAnsi="Comic Sans MS"/>
                      <w:i/>
                      <w:sz w:val="50"/>
                      <w:szCs w:val="50"/>
                      <w:u w:val="single"/>
                    </w:rPr>
                    <w:t xml:space="preserve">Защита </w:t>
                  </w:r>
                  <w:r>
                    <w:rPr>
                      <w:rFonts w:ascii="Comic Sans MS" w:hAnsi="Comic Sans MS"/>
                      <w:i/>
                      <w:sz w:val="50"/>
                      <w:szCs w:val="50"/>
                      <w:u w:val="single"/>
                    </w:rPr>
                    <w:t>переднего</w:t>
                  </w:r>
                  <w:r w:rsidRPr="00F71EC7">
                    <w:rPr>
                      <w:rFonts w:ascii="Comic Sans MS" w:hAnsi="Comic Sans MS"/>
                      <w:i/>
                      <w:sz w:val="50"/>
                      <w:szCs w:val="50"/>
                      <w:u w:val="single"/>
                    </w:rPr>
                    <w:t xml:space="preserve"> бампера.</w:t>
                  </w:r>
                </w:p>
              </w:txbxContent>
            </v:textbox>
          </v:shape>
        </w:pict>
      </w:r>
    </w:p>
    <w:p w:rsidR="00891FA2" w:rsidRDefault="00891FA2" w:rsidP="00891FA2">
      <w:pPr>
        <w:tabs>
          <w:tab w:val="left" w:pos="10063"/>
        </w:tabs>
      </w:pPr>
      <w:r>
        <w:tab/>
      </w: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00301F" w:rsidP="00891FA2">
      <w:pPr>
        <w:tabs>
          <w:tab w:val="left" w:pos="10063"/>
        </w:tabs>
      </w:pPr>
      <w:r>
        <w:rPr>
          <w:noProof/>
        </w:rPr>
        <w:pict>
          <v:shape id="Text Box 25" o:spid="_x0000_s1031" type="#_x0000_t202" style="position:absolute;margin-left:-97.15pt;margin-top:.8pt;width:976.15pt;height:50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3VhugIAAMMFAAAOAAAAZHJzL2Uyb0RvYy54bWysVNtunDAQfa/Uf7D8TrjEewGFjZJlqSql&#10;FynpB3jBLFbBprZ3IY367x2bvSYvVVsekC/jM3NmzszN7dA2aMeU5lKkOLwKMGKikCUXmxR/e8q9&#10;OUbaUFHSRgqW4mem8e3i/bubvktYJGvZlEwhABE66bsU18Z0ie/romYt1VeyYwIuK6laamCrNn6p&#10;aA/obeNHQTD1e6nKTsmCaQ2n2XiJFw6/qlhhvlSVZgY1KYbYjPsr91/bv7+4oclG0a7mxT4M+hdR&#10;tJQLcHqEyqihaKv4G6iWF0pqWZmrQra+rCpeMMcB2ITBKzaPNe2Y4wLJ0d0xTfr/wRafd18V4iXU&#10;LsZI0BZq9MQGg+7lgKKJzU/f6QTMHjswNAOcg63jqrsHWXzXSMhlTcWG3Skl+5rREuIL7Uv/7OmI&#10;oy3Iuv8kS/BDt0Y6oKFSrU0epAMBOtTp+VgbG0thXUbX8SwMJhgVcDklwSx00fk0OTzvlDYfmGyR&#10;XaRYQfEdPN09aGPDocnBxHoTMudN4wTQiIsDMBxPwDk8tXc2DFfPlziIV/PVnHgkmq48EmSZd5cv&#10;iTfNw9kku86Wyyz8Zf2GJKl5WTJh3Ry0FZI/q91e5aMqjurSsuGlhbMhabVZLxuFdhS0nbvPJR1u&#10;Tmb+ZRguCcDlFaUwIsF9FHv5dD7zSE4mXjwL5l4QxvfxNCAxyfJLSg9csH+nhPoUxxNQmaNzCvoV&#10;t8B9b7nRpOUGpkfD2xTPj0Y0sRpcidKV1lDejOuzVNjwT6mAch8K7RRrRTrK1QzrwTXHsRHWsnwG&#10;CSsJAgOdwuSDRS3VT4x6mCIp1j+2VDGMmo8C2iAOCbFjx23IZBbBRp3frM9vqCgAKsUGo3G5NOOo&#10;2naKb2rwNDaekHfQOhV3orY9Nka1bziYFI7bfqrZUXS+d1an2bv4DQAA//8DAFBLAwQUAAYACAAA&#10;ACEA7HX6S98AAAALAQAADwAAAGRycy9kb3ducmV2LnhtbEyPS2/CMBCE75X4D9ZW4gY2j1BI46Cq&#10;Va+tSh9SbyZekoh4HcWGpP+e5URvO5pPszPZdnCNOGMXak8aZlMFAqnwtqZSw9fn62QNIkRD1jSe&#10;UMMfBtjmo7vMpNb39IHnXSwFh1BIjYYqxjaVMhQVOhOmvkVi7+A7ZyLLrpS2Mz2Hu0bOlVpJZ2ri&#10;D5Vp8bnC4rg7OQ3fb4ffn6V6L19c0vZ+UJLcRmo9vh+eHkFEHOINhmt9rg45d9r7E9kgGg2T2Wa5&#10;YJadFYgr8JCsed2eLzVPQOaZ/L8hvwAAAP//AwBQSwECLQAUAAYACAAAACEAtoM4kv4AAADhAQAA&#10;EwAAAAAAAAAAAAAAAAAAAAAAW0NvbnRlbnRfVHlwZXNdLnhtbFBLAQItABQABgAIAAAAIQA4/SH/&#10;1gAAAJQBAAALAAAAAAAAAAAAAAAAAC8BAABfcmVscy8ucmVsc1BLAQItABQABgAIAAAAIQAK83Vh&#10;ugIAAMMFAAAOAAAAAAAAAAAAAAAAAC4CAABkcnMvZTJvRG9jLnhtbFBLAQItABQABgAIAAAAIQDs&#10;dfpL3wAAAAsBAAAPAAAAAAAAAAAAAAAAABQFAABkcnMvZG93bnJldi54bWxQSwUGAAAAAAQABADz&#10;AAAAIAYAAAAA&#10;" filled="f" stroked="f">
            <v:textbox>
              <w:txbxContent>
                <w:p w:rsidR="00582E00" w:rsidRPr="00FE222C" w:rsidRDefault="00582E00" w:rsidP="00891FA2">
                  <w:pPr>
                    <w:jc w:val="center"/>
                    <w:rPr>
                      <w:rFonts w:ascii="Georgia" w:hAnsi="Georgia" w:cs="Adobe Arabic"/>
                      <w:i/>
                      <w:color w:val="E36C0A" w:themeColor="accent6" w:themeShade="BF"/>
                      <w:sz w:val="40"/>
                      <w:szCs w:val="40"/>
                      <w:u w:val="single"/>
                    </w:rPr>
                  </w:pPr>
                  <w:r w:rsidRPr="00FE222C">
                    <w:rPr>
                      <w:rFonts w:ascii="Georgia" w:hAnsi="Georgia" w:cs="Adobe Arabic"/>
                      <w:i/>
                      <w:color w:val="E36C0A" w:themeColor="accent6" w:themeShade="BF"/>
                      <w:sz w:val="40"/>
                      <w:szCs w:val="40"/>
                      <w:u w:val="single"/>
                    </w:rPr>
                    <w:t>Изображения в инструкции могут отличаться в зависимости от типа защиты.</w:t>
                  </w:r>
                </w:p>
              </w:txbxContent>
            </v:textbox>
          </v:shape>
        </w:pict>
      </w:r>
    </w:p>
    <w:p w:rsidR="00891FA2" w:rsidRDefault="00582E00" w:rsidP="00891FA2">
      <w:pPr>
        <w:tabs>
          <w:tab w:val="left" w:pos="10063"/>
        </w:tabs>
      </w:pPr>
      <w:r>
        <w:rPr>
          <w:noProof/>
        </w:rPr>
        <w:lastRenderedPageBreak/>
        <w:pict>
          <v:shape id="Надпись 2" o:spid="_x0000_s1032" type="#_x0000_t202" style="position:absolute;margin-left:61.8pt;margin-top:.15pt;width:218.7pt;height:39.65pt;z-index:251679744;visibility:visible;mso-height-percent:200;mso-wrap-distance-left:9pt;mso-wrap-distance-top:0;mso-wrap-distance-right:9pt;mso-wrap-distance-bottom:0;mso-position-horizontal:absolute;mso-position-horizontal-relative:text;mso-position-vertical:absolute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brzPgIAACsEAAAOAAAAZHJzL2Uyb0RvYy54bWysU82O0zAQviPxDpbvNGn6s23UdLV0KUJa&#10;fqSFB3Adp7FwPMZ2m5Tb3nkF3oEDB268QveNGLvdboEbIgdrJjPzeeabz7PLrlFkK6yToAva76WU&#10;CM2hlHpd0A/vl88mlDjPdMkUaFHQnXD0cv70yaw1ucigBlUKSxBEu7w1Ba29N3mSOF6LhrkeGKEx&#10;WIFtmEfXrpPSshbRG5VkaTpOWrClscCFc/j3+hCk84hfVYL7t1XlhCeqoNibj6eN5yqcyXzG8rVl&#10;ppb82Ab7hy4aJjVeeoK6Zp6RjZV/QTWSW3BQ+R6HJoGqklzEGXCafvrHNLc1MyLOguQ4c6LJ/T9Y&#10;/mb7zhJZFnSQXlCiWYNL2n/df9t/3//c/7i/u/9CssBSa1yOybcG0333HDrcdpzYmRvgHx3RsKiZ&#10;Xosra6GtBSuxy36oTM5KDzgugKza11DiZWzjIQJ1lW0ChUgKQXTc1u60IdF5wvFnNrgYZuMRJRxj&#10;/WE6mE5G8Q6WP5Qb6/xLAQ0JRkEtSiDCs+2N86Edlj+khNscKFkupVLRsevVQlmyZSiXZfyO6L+l&#10;KU3agk5H2Sgiawj1UUmN9ChnJZuCTtLwhXKWBzpe6DLankl1sLETpY/8BEoO5Phu1cWFjENt4G4F&#10;5Q4Js3BQL742NGqwnylpUbkFdZ82zApK1CuNpE/7w2GQenSGo4sMHXseWZ1HmOYIVVBPycFc+Pg8&#10;Ih3mCpezlJG2x06OLaMiI5vH1xMkf+7HrMc3Pv8FAAD//wMAUEsDBBQABgAIAAAAIQCMVZnu3wAA&#10;AAgBAAAPAAAAZHJzL2Rvd25yZXYueG1sTI/NTsMwEITvSLyDtUhcEHXilhZCnKr8Xbi1DRJHN94m&#10;gXgdxW4beHqWExxHM5r5Jl+OrhNHHELrSUM6SUAgVd62VGsoty/XtyBCNGRN5wk1fGGAZXF+lpvM&#10;+hOt8biJteASCpnR0MTYZ1KGqkFnwsT3SOzt/eBMZDnU0g7mxOWukypJ5tKZlnihMT0+Nlh9bg5O&#10;w/dD+bR6vorpXsV39bZ2r2X1YbS+vBhX9yAijvEvDL/4jA4FM+38gWwQHWs1nXNUwxQE27O7xQ2I&#10;nQal0hnIIpf/DxQ/AAAA//8DAFBLAQItABQABgAIAAAAIQC2gziS/gAAAOEBAAATAAAAAAAAAAAA&#10;AAAAAAAAAABbQ29udGVudF9UeXBlc10ueG1sUEsBAi0AFAAGAAgAAAAhADj9If/WAAAAlAEAAAsA&#10;AAAAAAAAAAAAAAAALwEAAF9yZWxzLy5yZWxzUEsBAi0AFAAGAAgAAAAhAKYVuvM+AgAAKwQAAA4A&#10;AAAAAAAAAAAAAAAALgIAAGRycy9lMm9Eb2MueG1sUEsBAi0AFAAGAAgAAAAhAIxVme7fAAAACAEA&#10;AA8AAAAAAAAAAAAAAAAAmAQAAGRycy9kb3ducmV2LnhtbFBLBQYAAAAABAAEAPMAAACkBQAAAAA=&#10;" stroked="f">
            <v:textbox style="mso-fit-shape-to-text:t">
              <w:txbxContent>
                <w:p w:rsidR="00582E00" w:rsidRPr="008A44C4" w:rsidRDefault="00582E00" w:rsidP="00891FA2">
                  <w:pPr>
                    <w:rPr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Шаг 1.Установка крепежа.</w:t>
                  </w:r>
                </w:p>
              </w:txbxContent>
            </v:textbox>
          </v:shape>
        </w:pict>
      </w:r>
      <w:r w:rsidR="0079751D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5924550</wp:posOffset>
            </wp:positionH>
            <wp:positionV relativeFrom="paragraph">
              <wp:posOffset>211455</wp:posOffset>
            </wp:positionV>
            <wp:extent cx="3685540" cy="276415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Отдел развития\Фото\Фото с примерок Спиров\Ford\Explorer 2012\08.05.13\IMG_836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540" cy="2764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91FA2" w:rsidRDefault="0000301F" w:rsidP="00891FA2">
      <w:pPr>
        <w:tabs>
          <w:tab w:val="left" w:pos="10063"/>
        </w:tabs>
      </w:pPr>
      <w:r>
        <w:rPr>
          <w:noProof/>
        </w:rPr>
        <w:pict>
          <v:shape id="Text Box 38" o:spid="_x0000_s1033" type="#_x0000_t202" style="position:absolute;margin-left:21.75pt;margin-top:14.8pt;width:397.65pt;height:136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2hauAIAAMM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wBU4L2wNED2xt0K/foMrH9GQedgdv9AI5mD+fg62rVw52svmok5LKlYsNulJJjy2gN+YX2pn92&#10;dcLRFmQ9fpA1xKFbIx3QvlG9bR60AwE68PR44sbmUsFhHMRBmKYYVWAL59Ec2HcxaHa8Piht3jHZ&#10;I7vIsQLyHTzd3Wlj06HZ0cVGE7LkXecE0IlnB+A4nUBwuGptNg3H5480SFfJKiEeiWYrjwRF4d2U&#10;S+LNynAeF5fFclmEP23ckGQtr2smbJijtkLyZ9wdVD6p4qQuLTteWzibklab9bJTaEdB26X7Dg05&#10;c/Ofp+GaALW8KCmMSHAbpV45S+YeKUnspfMg8aDht+ksICkpyucl3XHB/r0kNOY4jaN4UtNvawvc&#10;97o2mvXcwPToeJ/j5OREM6vBlagdtYbyblqftcKm/9QKoPtItFOsFekkV7Nf793jmNvoVs1rWT+C&#10;hJUEgYFOYfLBopXqO0YjTJEc629bqhhG3XsBzyANCbFjx21IDKLFSJ1b1ucWKiqAyrHBaFouzTSq&#10;toPimxYiHR/eDTydkjtRP2V1eHAwKVxth6lmR9H53nk9zd7FLwAAAP//AwBQSwMEFAAGAAgAAAAh&#10;ACijVk3eAAAACQEAAA8AAABkcnMvZG93bnJldi54bWxMj81OwzAQhO9IvIO1SNyo3QTSELKpKtSW&#10;I9BGnN3EJBHxj2w3DW/PcoLjaEYz35TrWY9sUj4M1iAsFwKYMo1tB9Mh1MfdXQ4sRGlaOVqjEL5V&#10;gHV1fVXKorUX866mQ+wYlZhQSIQ+RldwHppeaRkW1ilD3qf1WkaSvuOtlxcq1yNPhMi4loOhhV46&#10;9dyr5utw1gguuv3qxb++bba7SdQf+zoZui3i7c28eQIW1Rz/wvCLT+hQEdPJnk0b2Ihwnz5QEiF5&#10;zICRn6c5XTkhpGKZAa9K/v9B9QMAAP//AwBQSwECLQAUAAYACAAAACEAtoM4kv4AAADhAQAAEwAA&#10;AAAAAAAAAAAAAAAAAAAAW0NvbnRlbnRfVHlwZXNdLnhtbFBLAQItABQABgAIAAAAIQA4/SH/1gAA&#10;AJQBAAALAAAAAAAAAAAAAAAAAC8BAABfcmVscy8ucmVsc1BLAQItABQABgAIAAAAIQDka2hauAIA&#10;AMMFAAAOAAAAAAAAAAAAAAAAAC4CAABkcnMvZTJvRG9jLnhtbFBLAQItABQABgAIAAAAIQAoo1ZN&#10;3gAAAAkBAAAPAAAAAAAAAAAAAAAAABIFAABkcnMvZG93bnJldi54bWxQSwUGAAAAAAQABADzAAAA&#10;HQYAAAAA&#10;" filled="f" stroked="f">
            <v:textbox style="mso-fit-shape-to-text:t">
              <w:txbxContent>
                <w:p w:rsidR="00582E00" w:rsidRDefault="00582E00" w:rsidP="00582E00">
                  <w:pPr>
                    <w:pStyle w:val="a6"/>
                    <w:numPr>
                      <w:ilvl w:val="1"/>
                      <w:numId w:val="1"/>
                    </w:numPr>
                    <w:rPr>
                      <w:rFonts w:cstheme="minorHAnsi"/>
                      <w:sz w:val="32"/>
                      <w:szCs w:val="32"/>
                    </w:rPr>
                  </w:pPr>
                  <w:r>
                    <w:rPr>
                      <w:rFonts w:cstheme="minorHAnsi"/>
                      <w:sz w:val="32"/>
                      <w:szCs w:val="32"/>
                    </w:rPr>
                    <w:t>Д</w:t>
                  </w:r>
                  <w:proofErr w:type="spellStart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>емонтировать</w:t>
                  </w:r>
                  <w:proofErr w:type="spellEnd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>защиту</w:t>
                  </w:r>
                  <w:proofErr w:type="spellEnd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>двигателя</w:t>
                  </w:r>
                  <w:proofErr w:type="spellEnd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>Рис</w:t>
                  </w:r>
                  <w:proofErr w:type="spellEnd"/>
                  <w:r>
                    <w:rPr>
                      <w:rFonts w:cstheme="minorHAnsi"/>
                      <w:sz w:val="32"/>
                      <w:szCs w:val="32"/>
                      <w:lang w:val="en-US"/>
                    </w:rPr>
                    <w:t xml:space="preserve"> 1)</w:t>
                  </w:r>
                  <w:r w:rsidRPr="00582E00">
                    <w:rPr>
                      <w:rFonts w:cstheme="minorHAnsi"/>
                      <w:sz w:val="32"/>
                      <w:szCs w:val="32"/>
                    </w:rPr>
                    <w:t>.</w:t>
                  </w:r>
                </w:p>
                <w:p w:rsidR="00582E00" w:rsidRDefault="00582E00" w:rsidP="00582E00">
                  <w:pPr>
                    <w:pStyle w:val="a6"/>
                    <w:numPr>
                      <w:ilvl w:val="1"/>
                      <w:numId w:val="1"/>
                    </w:numPr>
                    <w:rPr>
                      <w:rFonts w:cstheme="minorHAnsi"/>
                      <w:sz w:val="32"/>
                      <w:szCs w:val="32"/>
                    </w:rPr>
                  </w:pPr>
                  <w:r>
                    <w:rPr>
                      <w:rFonts w:cstheme="minorHAnsi"/>
                      <w:sz w:val="32"/>
                      <w:szCs w:val="32"/>
                    </w:rPr>
                    <w:t>Установить закладной болт М8х40 40х20х6 в усилитель (Рис 2).</w:t>
                  </w:r>
                </w:p>
                <w:p w:rsidR="00582E00" w:rsidRPr="00582E00" w:rsidRDefault="00582E00" w:rsidP="00582E00">
                  <w:pPr>
                    <w:pStyle w:val="a6"/>
                    <w:numPr>
                      <w:ilvl w:val="1"/>
                      <w:numId w:val="1"/>
                    </w:numPr>
                    <w:rPr>
                      <w:rFonts w:cstheme="minorHAnsi"/>
                      <w:sz w:val="32"/>
                      <w:szCs w:val="32"/>
                    </w:rPr>
                  </w:pPr>
                  <w:r>
                    <w:rPr>
                      <w:rFonts w:cstheme="minorHAnsi"/>
                      <w:sz w:val="32"/>
                      <w:szCs w:val="32"/>
                    </w:rPr>
                    <w:t>Установить на место защиту двигателя и крепёж (Рис 3)</w:t>
                  </w:r>
                </w:p>
              </w:txbxContent>
            </v:textbox>
          </v:shape>
        </w:pict>
      </w: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00301F" w:rsidP="00891FA2">
      <w:pPr>
        <w:tabs>
          <w:tab w:val="left" w:pos="10063"/>
        </w:tabs>
      </w:pPr>
      <w:r>
        <w:rPr>
          <w:noProof/>
        </w:rPr>
        <w:pict>
          <v:shape id="Поле 5" o:spid="_x0000_s1034" type="#_x0000_t202" style="position:absolute;margin-left:584.3pt;margin-top:24.9pt;width:63.6pt;height:2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0qmmQIAAJAFAAAOAAAAZHJzL2Uyb0RvYy54bWysVM1uEzEQviPxDpbvdJO0aUvUTRVaFSFV&#10;tKJFPTteu7GwPcZ2shtehqfghMQz5JEYe3eTUHop4rI79vx5vvlmzs4bo8lK+KDAlnR4MKBEWA6V&#10;so8l/Xx/9eaUkhCZrZgGK0q6FoGeT1+/OqvdRIxgAboSnmAQGya1K+kiRjcpisAXwrBwAE5YVErw&#10;hkU8+sei8qzG6EYXo8HguKjBV84DFyHg7WWrpNMcX0rB442UQUSiS4pvi/nr83eevsX0jE0ePXML&#10;xbtnsH94hWHKYtJtqEsWGVl69Vcoo7iHADIecDAFSKm4yDVgNcPBk2ruFsyJXAuCE9wWpvD/wvKP&#10;q1tPVFXSMSWWGWzR5vvm1+bn5gcZJ3RqFyZodOfQLDbvoMEu9/cBL1PRjfQm/bEcgnrEeb3FVjSR&#10;cLw8HZycjFDDUXV4MhoOM/bFztn5EN8LMCQJJfXYuowoW12HiA9B094k5QqgVXWltM6HRBdxoT1Z&#10;MWy0jvmJ6PGHlbakLunx4XiQA1tI7m1kbVMYkQnTpUuFtwVmKa61SDbafhISAct1PpObcS7sNn+2&#10;TlYSU73EsbPfveolzm0d6JEzg41bZ6Ms+Fx9nrAdZNWXHjLZ2iPge3UnMTbzJjPltO//HKo10sJD&#10;O1bB8SuFzbtmId4yj3OE/cbdEG/wIzUg+NBJlCzAf3vuPtkjvVFLSY1zWdLwdcm8oER/sEj8t8Oj&#10;ozTI+XA0zpzy+5r5vsYuzQUgI4a4hRzPIjr7qHtRejAPuEJmKSuqmOWYu6SxFy9iuy1wBXExm2Uj&#10;HF3H4rW9czyFTignat43D8y7jr8Rif8R+glmkyc0bm2Tp4XZMoJUmeMJ5xbVDn8c+0z9bkWlvbJ/&#10;zla7RTr9DQAA//8DAFBLAwQUAAYACAAAACEAXjRZgOEAAAAMAQAADwAAAGRycy9kb3ducmV2Lnht&#10;bEyPS0/DMBCE70j8B2uRuCDq9BXSEKdCCKjEjYaHuLnxkkTE6yh2k/Dv2Z7gNqP9NDuTbSfbigF7&#10;3zhSMJ9FIJBKZxqqFLwWj9cJCB80Gd06QgU/6GGbn59lOjVupBcc9qESHEI+1QrqELpUSl/WaLWf&#10;uQ6Jb1+utzqw7Stpej1yuG3lIopiaXVD/KHWHd7XWH7vj1bB51X18eynp7dxuV52D7uhuHk3hVKX&#10;F9PdLYiAU/iD4VSfq0POnQ7uSMaLlv08TmJmFaw2vOFELDZrVgdWUbICmWfy/4j8FwAA//8DAFBL&#10;AQItABQABgAIAAAAIQC2gziS/gAAAOEBAAATAAAAAAAAAAAAAAAAAAAAAABbQ29udGVudF9UeXBl&#10;c10ueG1sUEsBAi0AFAAGAAgAAAAhADj9If/WAAAAlAEAAAsAAAAAAAAAAAAAAAAALwEAAF9yZWxz&#10;Ly5yZWxzUEsBAi0AFAAGAAgAAAAhAOPTSqaZAgAAkAUAAA4AAAAAAAAAAAAAAAAALgIAAGRycy9l&#10;Mm9Eb2MueG1sUEsBAi0AFAAGAAgAAAAhAF40WYDhAAAADAEAAA8AAAAAAAAAAAAAAAAA8wQAAGRy&#10;cy9kb3ducmV2LnhtbFBLBQYAAAAABAAEAPMAAAABBgAAAAA=&#10;" fillcolor="white [3201]" stroked="f" strokeweight=".5pt">
            <v:textbox>
              <w:txbxContent>
                <w:p w:rsidR="00582E00" w:rsidRPr="00C94C19" w:rsidRDefault="00582E00" w:rsidP="00891FA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Рис 1.</w:t>
                  </w:r>
                </w:p>
              </w:txbxContent>
            </v:textbox>
          </v:shape>
        </w:pict>
      </w:r>
    </w:p>
    <w:p w:rsidR="00891FA2" w:rsidRDefault="00891FA2" w:rsidP="00891FA2">
      <w:pPr>
        <w:tabs>
          <w:tab w:val="left" w:pos="10063"/>
        </w:tabs>
      </w:pPr>
    </w:p>
    <w:p w:rsidR="00891FA2" w:rsidRDefault="00582E00" w:rsidP="00891FA2">
      <w:pPr>
        <w:tabs>
          <w:tab w:val="left" w:pos="10063"/>
        </w:tabs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1276350</wp:posOffset>
            </wp:positionH>
            <wp:positionV relativeFrom="paragraph">
              <wp:posOffset>66040</wp:posOffset>
            </wp:positionV>
            <wp:extent cx="3670935" cy="2752725"/>
            <wp:effectExtent l="19050" t="0" r="571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1Отдел развития\Фото\Фото с примерок Спиров\Ford\Explorer 2012\08.05.13\IMG_837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935" cy="2752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5934075</wp:posOffset>
            </wp:positionH>
            <wp:positionV relativeFrom="paragraph">
              <wp:posOffset>66040</wp:posOffset>
            </wp:positionV>
            <wp:extent cx="3670935" cy="2752725"/>
            <wp:effectExtent l="19050" t="0" r="571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Отдел развития\Фото\Фото с примерок Спиров\Ford\Explorer 2012\08.05.13\IMG_836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935" cy="2752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891FA2" w:rsidP="00891FA2">
      <w:pPr>
        <w:tabs>
          <w:tab w:val="left" w:pos="10063"/>
        </w:tabs>
      </w:pPr>
    </w:p>
    <w:p w:rsidR="00891FA2" w:rsidRDefault="0000301F" w:rsidP="00343A58">
      <w:r>
        <w:rPr>
          <w:noProof/>
        </w:rPr>
        <w:pict>
          <v:shape id="_x0000_s1035" type="#_x0000_t202" style="position:absolute;margin-left:213.45pt;margin-top:37pt;width:58.6pt;height:24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OG3OgIAACgEAAAOAAAAZHJzL2Uyb0RvYy54bWysU82O0zAQviPxDpbvNGlot9uo6WrpUoS0&#10;/EgLD+A4TmNhe4LtNllu3HkF3oEDB268QveNGDvdboEbwgdr7Jn5/M0348VFrxXZCeskmIKORykl&#10;wnCopNkU9P279ZNzSpxnpmIKjCjorXD0Yvn40aJrc5FBA6oSliCIcXnXFrTxvs2TxPFGaOZG0AqD&#10;zhqsZh6PdpNUlnWIrlWSpelZ0oGtWgtcOIe3V4OTLiN+XQvu39S1E56ogiI3H3cb9zLsyXLB8o1l&#10;bSP5gQb7BxaaSYOPHqGumGdka+VfUFpyCw5qP+KgE6hryUWsAasZp39Uc9OwVsRaUBzXHmVy/w+W&#10;v969tURWBc3OKDFMY4/2X/ff9t/3P/c/7j7ffSFZEKlrXY6xNy1G+/4Z9NjsWLBrr4F/cMTAqmFm&#10;Iy6tha4RrEKS45CZnKQOOC6AlN0rqPAxtvUQgfra6qAgakIQHZt1e2yQ6D3heDmbTLIMPRxdT9PZ&#10;fDaNL7D8Prm1zr8QoEkwCmqx/xGc7a6dD2RYfh8S3nKgZLWWSsWD3ZQrZcmO4ays4zqg/xamDOkK&#10;Op9m04hsIOTHMdLS4ywrqQt6noYV0lkexHhuqmh7JtVgIxNlDuoEQQZpfF/2sRvzkBuUK6G6Rbks&#10;DKOLXw2NBuwnSjoc24K6j1tmBSXqpUHJ5+PJJMx5PEyms6CWPfWUpx5mOEIV1FMymCsf/0agbeAS&#10;W1PLKNsDkwNlHMeo5uHrhHk/Pceohw++/AUAAP//AwBQSwMEFAAGAAgAAAAhALtelCHeAAAACgEA&#10;AA8AAABkcnMvZG93bnJldi54bWxMj8tOwzAQRfdI/IM1ldgg6jTKg4Y4FSCB2Lb0AybxNIka21Hs&#10;NunfM6xgOZqje88td4sZxJUm3zurYLOOQJBtnO5tq+D4/fH0DMIHtBoHZ0nBjTzsqvu7EgvtZrun&#10;6yG0gkOsL1BBF8JYSOmbjgz6tRvJ8u/kJoOBz6mVesKZw80g4yjKpMHeckOHI7131JwPF6Pg9DU/&#10;ptu5/gzHfJ9kb9jntbsp9bBaXl9ABFrCHwy/+qwOFTvV7mK1F4OCJM62jCrIE97EQJokGxA1k3Gc&#10;gqxK+X9C9QMAAP//AwBQSwECLQAUAAYACAAAACEAtoM4kv4AAADhAQAAEwAAAAAAAAAAAAAAAAAA&#10;AAAAW0NvbnRlbnRfVHlwZXNdLnhtbFBLAQItABQABgAIAAAAIQA4/SH/1gAAAJQBAAALAAAAAAAA&#10;AAAAAAAAAC8BAABfcmVscy8ucmVsc1BLAQItABQABgAIAAAAIQDobOG3OgIAACgEAAAOAAAAAAAA&#10;AAAAAAAAAC4CAABkcnMvZTJvRG9jLnhtbFBLAQItABQABgAIAAAAIQC7XpQh3gAAAAoBAAAPAAAA&#10;AAAAAAAAAAAAAJQEAABkcnMvZG93bnJldi54bWxQSwUGAAAAAAQABADzAAAAnwUAAAAA&#10;" stroked="f">
            <v:textbox>
              <w:txbxContent>
                <w:p w:rsidR="00582E00" w:rsidRPr="00C94C19" w:rsidRDefault="00582E00" w:rsidP="00891FA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Рис 3.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584.5pt;margin-top:38.4pt;width:61.1pt;height:2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f51OQIAACgEAAAOAAAAZHJzL2Uyb0RvYy54bWysU82O0zAQviPxDpbvNE3U0m3UdLV0KUJa&#10;fqSFB3Acp7FwPMZ2m5Qbd16Bd+DAgRuv0H0jxk63Wy03hA+WxzPzeeabz4vLvlVkJ6yToAuajsaU&#10;CM2hknpT0I8f1s8uKHGe6Yop0KKge+Ho5fLpk0VncpFBA6oSliCIdnlnCtp4b/IkcbwRLXMjMEKj&#10;swbbMo+m3SSVZR2ityrJxuPnSQe2Mha4cA5vrwcnXUb8uhbcv6trJzxRBcXafNxt3MuwJ8sFyzeW&#10;mUbyYxnsH6pomdT46AnqmnlGtlb+BdVKbsFB7Ucc2gTqWnIRe8Bu0vGjbm4bZkTsBclx5kST+3+w&#10;/O3uvSWyKuiMEs1aHNHh++HH4efh9+HX3de7byQLHHXG5Rh6azDY9y+gx1nHfp25Af7JEQ2rhumN&#10;uLIWukawCmtMQ2ZyljrguABSdm+gwsfY1kME6mvbBgKREoLoOKv9aT6i94Tj5Ww2nc/Qw9GVzWfp&#10;RZxfwvL7ZGOdfyWgJeFQUIvjj+Bsd+N8KIbl9yHhLQdKVmupVDTsplwpS3YMpbKOK9b/KExp0hV0&#10;Ps2mEVlDyI8qaqVHKSvZFvRiHNYgrkDGS13FEM+kGs5YidJHdgIhAzW+L/s4jDQmB+pKqPbIl4VB&#10;uvjV8NCA/UJJh7ItqPu8ZVZQol5r5HyeTiZB59GYTGcZGvbcU557mOYIVVBPyXBc+fg3Ah8arnA2&#10;tYy8PVRyrBnlGOk8fp2g93M7Rj188OUfAAAA//8DAFBLAwQUAAYACAAAACEAq+Rl7t4AAAAMAQAA&#10;DwAAAGRycy9kb3ducmV2LnhtbEyPwU6EQBBE7yb+w6RNvBh3AHUQZNioicbrrvsBDfQCkekhzOzC&#10;/r3DSW9d6UpVvWK7mEGcaXK9ZQ3xJgJBXNum51bD4fvj/hmE88gNDpZJw4UcbMvrqwLzxs68o/Pe&#10;tyKEsMtRQ+f9mEvp6o4Muo0dicPvaCeDPsiplc2Ecwg3g0yiSEmDPYeGDkd676j+2Z+MhuPXfPeU&#10;zdWnP6S7R/WGfVrZi9a3N8vrCwhPi/8zwzo/TIcybKrsiRsnhqBjlQUYryFVgWF1JFmcgKjW60GB&#10;LAv5H6L8BQAA//8DAFBLAQItABQABgAIAAAAIQC2gziS/gAAAOEBAAATAAAAAAAAAAAAAAAAAAAA&#10;AABbQ29udGVudF9UeXBlc10ueG1sUEsBAi0AFAAGAAgAAAAhADj9If/WAAAAlAEAAAsAAAAAAAAA&#10;AAAAAAAALwEAAF9yZWxzLy5yZWxzUEsBAi0AFAAGAAgAAAAhAGUl/nU5AgAAKAQAAA4AAAAAAAAA&#10;AAAAAAAALgIAAGRycy9lMm9Eb2MueG1sUEsBAi0AFAAGAAgAAAAhAKvkZe7eAAAADAEAAA8AAAAA&#10;AAAAAAAAAAAAkwQAAGRycy9kb3ducmV2LnhtbFBLBQYAAAAABAAEAPMAAACeBQAAAAA=&#10;" stroked="f">
            <v:textbox>
              <w:txbxContent>
                <w:p w:rsidR="00582E00" w:rsidRPr="00C94C19" w:rsidRDefault="00582E00" w:rsidP="00891FA2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Рис 2.</w:t>
                  </w:r>
                </w:p>
              </w:txbxContent>
            </v:textbox>
          </v:shape>
        </w:pict>
      </w:r>
      <w:r w:rsidR="00891FA2">
        <w:br w:type="page"/>
      </w:r>
      <w:r w:rsidR="00D944F5"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118745</wp:posOffset>
            </wp:positionH>
            <wp:positionV relativeFrom="paragraph">
              <wp:posOffset>497205</wp:posOffset>
            </wp:positionV>
            <wp:extent cx="9681210" cy="5886450"/>
            <wp:effectExtent l="19050" t="0" r="0" b="0"/>
            <wp:wrapSquare wrapText="bothSides"/>
            <wp:docPr id="12" name="Рисунок 4" descr="Z:\1Отдел развития\Фото\Фото с примерок Спиров\Lifan\X60\14.03.13\IMG_8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Отдел развития\Фото\Фото с примерок Спиров\Lifan\X60\14.03.13\IMG_813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1210" cy="588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944F5">
        <w:rPr>
          <w:noProof/>
        </w:rPr>
        <w:pict>
          <v:shape id="Text Box 73" o:spid="_x0000_s1040" type="#_x0000_t202" style="position:absolute;margin-left:49.65pt;margin-top:82.65pt;width:333.2pt;height:135.9pt;z-index:251673600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RCphgIAABoFAAAOAAAAZHJzL2Uyb0RvYy54bWysVNuO2yAQfa/Uf0C8Z31Z52IrzmqTratK&#10;24u02w8ggGNUDC6Q2Nuq/94BJ2m6baWqah4cYIbDmTkHljdDK9GBGyu0KnFyFWPEFdVMqF2JPz5W&#10;kwVG1hHFiNSKl/iJW3yzevli2XcFT3WjJeMGAYiyRd+VuHGuK6LI0oa3xF7pjisI1tq0xMHU7CJm&#10;SA/orYzSOJ5FvTasM5pya2H1bgziVcCva07d+7q23CFZYuDmwteE79Z/o9WSFDtDukbQIw3yDyxa&#10;IhQceoa6I46gvRG/QLWCGm117a6obiNd14LyUANUk8TPqnloSMdDLdAc253bZP8fLH13+GCQYKDd&#10;DCNFWtDokQ8OrfWA5te+P31nC0h76CDRDbAOuaFW291r+skipTcNUTt+a4zuG04Y8Ev8zuhi64hj&#10;Pci2f6sZnEP2TgegoTatbx60AwE66PR01sZzobCYpdfJLIMQhViSz+LFIqgXkeK0vTPWvea6RX5Q&#10;YgPiB3hyuLfO0yHFKcWfZrUUrBJShonZbTfSoAMBo1ThFyp4liaVT1babxsRxxVgCWf4mOcbhP+a&#10;J2kWr9N8Us0W80lWZdNJPo8XkzjJ18A/y7O76psnmGRFIxjj6l4ofjJhkv2dyMfrMNon2BD1Jc6n&#10;6XTU6I9FxuH3uyJb4eBOStGWeHFOIoVX9pViUDYpHBFyHEc/0w9dhh6c/kNXgg+89KMJ3LAdRstl&#10;J39tNXsCZxgNuoHG8KDAoNHmC0Y9XM4S2897YjhG8o0Cd+VJ5q3gwiSbzlOYmMvI9jJCFAWoEjuM&#10;xuHGjS/AvjNi18BJJz/fgiMrEbzirTuyOvoYLmAo6vhY+Bt+OQ9ZP5601XcAAAD//wMAUEsDBBQA&#10;BgAIAAAAIQAcQNdL3gAAAAsBAAAPAAAAZHJzL2Rvd25yZXYueG1sTI9LT8MwEITvSPwHa5G4UTul&#10;L6VxqoqKCwckChI9uvHmIfyS7abh37Oc4Daj/TQ7U+0ma9iIMQ3eSShmAhi6xuvBdRI+3p8fNsBS&#10;Vk4r4x1K+MYEu/r2plKl9lf3huMxd4xCXCqVhD7nUHKemh6tSjMf0NGt9dGqTDZ2XEd1pXBr+FyI&#10;FbdqcPShVwGfemy+jhcr4dP2gz7E11OrzXh4affLMMUg5f3dtN8CyzjlPxh+61N1qKnT2V+cTsyQ&#10;n4tHQkksChJErDerNbCzhMVSFMDriv/fUP8AAAD//wMAUEsBAi0AFAAGAAgAAAAhALaDOJL+AAAA&#10;4QEAABMAAAAAAAAAAAAAAAAAAAAAAFtDb250ZW50X1R5cGVzXS54bWxQSwECLQAUAAYACAAAACEA&#10;OP0h/9YAAACUAQAACwAAAAAAAAAAAAAAAAAvAQAAX3JlbHMvLnJlbHNQSwECLQAUAAYACAAAACEA&#10;LBEQqYYCAAAaBQAADgAAAAAAAAAAAAAAAAAuAgAAZHJzL2Uyb0RvYy54bWxQSwECLQAUAAYACAAA&#10;ACEAHEDXS94AAAALAQAADwAAAAAAAAAAAAAAAADgBAAAZHJzL2Rvd25yZXYueG1sUEsFBgAAAAAE&#10;AAQA8wAAAOsFAAAAAA==&#10;" stroked="f">
            <v:textbox style="mso-next-textbox:#Text Box 73">
              <w:txbxContent>
                <w:p w:rsidR="00582E00" w:rsidRDefault="00AF3FBA" w:rsidP="00891FA2">
                  <w:pPr>
                    <w:rPr>
                      <w:rFonts w:cstheme="minorHAnsi"/>
                      <w:sz w:val="32"/>
                      <w:szCs w:val="32"/>
                    </w:rPr>
                  </w:pPr>
                  <w:r>
                    <w:rPr>
                      <w:rFonts w:cstheme="minorHAnsi"/>
                      <w:sz w:val="32"/>
                      <w:szCs w:val="32"/>
                    </w:rPr>
                    <w:t>2.1</w:t>
                  </w:r>
                  <w:proofErr w:type="gramStart"/>
                  <w:r w:rsidR="00582E00">
                    <w:rPr>
                      <w:rFonts w:cstheme="minorHAnsi"/>
                      <w:sz w:val="32"/>
                      <w:szCs w:val="32"/>
                    </w:rPr>
                    <w:t xml:space="preserve"> Н</w:t>
                  </w:r>
                  <w:proofErr w:type="gramEnd"/>
                  <w:r w:rsidR="00582E00">
                    <w:rPr>
                      <w:rFonts w:cstheme="minorHAnsi"/>
                      <w:sz w:val="32"/>
                      <w:szCs w:val="32"/>
                    </w:rPr>
                    <w:t>авесить защиту на крепежи, используя болты М10х30 из комплекта.</w:t>
                  </w:r>
                </w:p>
                <w:p w:rsidR="00582E00" w:rsidRPr="0013143E" w:rsidRDefault="00AF3FBA" w:rsidP="00891FA2">
                  <w:pPr>
                    <w:rPr>
                      <w:rFonts w:cstheme="minorHAnsi"/>
                      <w:sz w:val="32"/>
                      <w:szCs w:val="32"/>
                    </w:rPr>
                  </w:pPr>
                  <w:r>
                    <w:rPr>
                      <w:rFonts w:cstheme="minorHAnsi"/>
                      <w:sz w:val="32"/>
                      <w:szCs w:val="32"/>
                    </w:rPr>
                    <w:t>2</w:t>
                  </w:r>
                  <w:r w:rsidR="00582E00">
                    <w:rPr>
                      <w:rFonts w:cstheme="minorHAnsi"/>
                      <w:sz w:val="32"/>
                      <w:szCs w:val="32"/>
                    </w:rPr>
                    <w:t>.2</w:t>
                  </w:r>
                  <w:proofErr w:type="gramStart"/>
                  <w:r w:rsidR="00582E00">
                    <w:rPr>
                      <w:rFonts w:cstheme="minorHAnsi"/>
                      <w:sz w:val="32"/>
                      <w:szCs w:val="32"/>
                    </w:rPr>
                    <w:t xml:space="preserve"> В</w:t>
                  </w:r>
                  <w:proofErr w:type="gramEnd"/>
                  <w:r w:rsidR="00582E00">
                    <w:rPr>
                      <w:rFonts w:cstheme="minorHAnsi"/>
                      <w:sz w:val="32"/>
                      <w:szCs w:val="32"/>
                    </w:rPr>
                    <w:t>ыровнять защиту, протянуть  резьбовые соединения</w:t>
                  </w:r>
                  <w:r w:rsidR="00D944F5">
                    <w:rPr>
                      <w:rFonts w:cstheme="minorHAnsi"/>
                      <w:sz w:val="32"/>
                      <w:szCs w:val="32"/>
                    </w:rPr>
                    <w:t>, момент затяжки М8 (20-24нм), М10 (43-49нм).</w:t>
                  </w:r>
                </w:p>
              </w:txbxContent>
            </v:textbox>
          </v:shape>
        </w:pict>
      </w:r>
      <w:r w:rsidR="00891FA2">
        <w:br w:type="page"/>
      </w:r>
      <w:r>
        <w:rPr>
          <w:noProof/>
        </w:rPr>
        <w:pict>
          <v:shape id="_x0000_s1043" type="#_x0000_t202" style="position:absolute;margin-left:49.65pt;margin-top:27.25pt;width:194.25pt;height:35.15pt;z-index:2516869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PwFPAIAACoEAAAOAAAAZHJzL2Uyb0RvYy54bWysU82O0zAQviPxDpbvNG1Iu7tR09XSpQhp&#10;+ZEWHsBxnMbC8RjbbVJu3HkF3oEDB268QveNGDvdboEbIgdrJjPz+ZtvxvPLvlVkK6yToAs6GY0p&#10;EZpDJfW6oO/frZ6cU+I80xVToEVBd8LRy8XjR/PO5CKFBlQlLEEQ7fLOFLTx3uRJ4ngjWuZGYITG&#10;YA22ZR5du04qyzpEb1WSjsezpANbGQtcOId/r4cgXUT8uhbcv6lrJzxRBUVuPp42nmU4k8Wc5WvL&#10;TCP5gQb7BxYtkxovPUJdM8/Ixsq/oFrJLTio/YhDm0BdSy5iD9jNZPxHN7cNMyL2guI4c5TJ/T9Y&#10;/nr71hJZFfQpyqNZizPaf91/23/f/9z/uPt894WkQaTOuBxzbw1m+/4Z9Djs2LAzN8A/OKJh2TC9&#10;FlfWQtcIViHJSahMTkoHHBdAyu4VVHgZ23iIQH1t26AgakIQHdnsjgMSvSccf6bZbHY2zSjhGMuy&#10;2XR2Fq9g+X21sc6/ENCSYBTU4gJEdLa9cT6wYfl9SrjMgZLVSioVHbsul8qSLcNlWcXvgP5bmtKk&#10;K+jFNJ1GZA2hPu5RKz0us5JtQc/H4QvlLA9qPNdVtD2TarCRidIHeYIigza+L/s4jknsLGhXQrVD&#10;wSwMy4uPDY0G7CdKOlzcgrqPG2YFJeqlRtEvJlkWNj062fQsRceeRsrTCNMcoQrqKRnMpY+vI/DW&#10;cIXDqWXU7YHJgTMuZJTz8HjCxp/6MevhiS9+AQAA//8DAFBLAwQUAAYACAAAACEAPuEKRt4AAAAJ&#10;AQAADwAAAGRycy9kb3ducmV2LnhtbEyP0U6DQBBF3038h82Y+GLsAm1BkKVRE42vrf2Agd0CkZ0l&#10;7LbQv3d80sebObn3TLlb7CAuZvK9IwXxKgJhqHG6p1bB8ev98QmED0gaB0dGwdV42FW3NyUW2s20&#10;N5dDaAWXkC9QQRfCWEjpm85Y9Cs3GuLbyU0WA8eplXrCmcvtIJMoSqXFnnihw9G8dab5PpytgtPn&#10;/LDN5/ojHLP9Jn3FPqvdVan7u+XlGUQwS/iD4Vef1aFip9qdSXsxcE7imFEFyXoDgoFtlKcgagX5&#10;OgNZlfL/B9UPAAAA//8DAFBLAQItABQABgAIAAAAIQC2gziS/gAAAOEBAAATAAAAAAAAAAAAAAAA&#10;AAAAAABbQ29udGVudF9UeXBlc10ueG1sUEsBAi0AFAAGAAgAAAAhADj9If/WAAAAlAEAAAsAAAAA&#10;AAAAAAAAAAAALwEAAF9yZWxzLy5yZWxzUEsBAi0AFAAGAAgAAAAhAN14/AU8AgAAKgQAAA4AAAAA&#10;AAAAAAAAAAAALgIAAGRycy9lMm9Eb2MueG1sUEsBAi0AFAAGAAgAAAAhAD7hCkbeAAAACQEAAA8A&#10;AAAAAAAAAAAAAAAAlgQAAGRycy9kb3ducmV2LnhtbFBLBQYAAAAABAAEAPMAAAChBQAAAAA=&#10;" stroked="f">
            <v:textbox style="mso-next-textbox:#_x0000_s1043">
              <w:txbxContent>
                <w:p w:rsidR="00582E00" w:rsidRPr="0013143E" w:rsidRDefault="00D944F5" w:rsidP="00891FA2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Шаг 2</w:t>
                  </w:r>
                  <w:r w:rsidR="00582E00">
                    <w:rPr>
                      <w:b/>
                      <w:sz w:val="32"/>
                      <w:szCs w:val="32"/>
                    </w:rPr>
                    <w:t>.Установка защиты.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AutoShape 59" o:spid="_x0000_s1046" type="#_x0000_t78" style="position:absolute;margin-left:486.1pt;margin-top:-378.85pt;width:174.5pt;height:34.6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71uYwIAAPcEAAAOAAAAZHJzL2Uyb0RvYy54bWysVNtu1DAQfUfiHyy/01yaLN2o2araUoRU&#10;oFLhA7y2szH4hu3dbPl6xk52m4UXhMiD5cmMj+fMmfH1zUFJtOfOC6NbXFzkGHFNDRN62+KvX+7f&#10;XGHkA9GMSKN5i5+5xzer16+uB9vw0vRGMu4QgGjfDLbFfQi2yTJPe66IvzCWa3B2xikSwHTbjDky&#10;ALqSWZnni2wwjllnKPce/t6NTrxK+F3HafjcdZ4HJFsMuYW0urRu4pqtrkmzdcT2gk5pkH/IQhGh&#10;4dIT1B0JBO2c+ANKCeqMN124oEZlpusE5YkDsCny39g89cTyxAWK4+2pTP7/wdJP+0eHBAPtLjHS&#10;RIFGt7tg0tWoXsYCDdY3EPdkH12k6O2Dod890mbdE73lt86ZoeeEQVpFjM/ODkTDw1G0GT4aBvAE&#10;4FOtDp1TERCqgA5JkueTJPwQEIWfZVksihqUo+CrLpdVmTTLSHM8bZ0P77lRKG5a7MS2DymlNZHS&#10;7EK6iuwffEj6sIkkYd8KjDolQe49kais8/zYDrOY8i9ioHAvOFdVXi+mtprhVPOYBXxvU6VIM2UG&#10;hI5EUo2NFOxeSJkMt92spUOQZovv0zcd9vMwqdHQ4mVd1onymc/PIYDoxBVuPQtTIsA0SqFafHUK&#10;Ik0U951maVYCEXLcw2GpJ7WjwGOjhMPmkPppFCqqvzHsGfR3Zpw+eC1g0xv3E6MBJq/F/seOOI6R&#10;/KChh5ZFVcVRTUZVvwUg5OaezdxDNAWoFgeMxu06jOO9s6kVYk/GImoT27oT4digY1ZT/jBdsDsb&#10;37mdol7eq9UvAAAA//8DAFBLAwQUAAYACAAAACEAgRfcW+EAAAAOAQAADwAAAGRycy9kb3ducmV2&#10;LnhtbEyPPU/DMBCGdyT+g3WVWFDrNEVNSONUgMTERKG7G5s4jX2OYrdJ+fVcJzree4/ej3I7OcvO&#10;egitRwHLRQJMY+1Vi42A76/3eQ4sRIlKWo9awEUH2Fb3d6UslB/xU593sWFkgqGQAkyMfcF5qI12&#10;Mix8r5F+P35wMtI5NFwNciRzZ3maJGvuZIuUYGSv34yuu93JCcCjVcfXx/1Ht750/a/1ZrkfjRAP&#10;s+llAyzqKf7DcK1P1aGiTgd/QhWYFZDnSUaogHn+tKJVVyRNn0k7kJZlqxx4VfLbGdUfAAAA//8D&#10;AFBLAQItABQABgAIAAAAIQC2gziS/gAAAOEBAAATAAAAAAAAAAAAAAAAAAAAAABbQ29udGVudF9U&#10;eXBlc10ueG1sUEsBAi0AFAAGAAgAAAAhADj9If/WAAAAlAEAAAsAAAAAAAAAAAAAAAAALwEAAF9y&#10;ZWxzLy5yZWxzUEsBAi0AFAAGAAgAAAAhAMCLvW5jAgAA9wQAAA4AAAAAAAAAAAAAAAAALgIAAGRy&#10;cy9lMm9Eb2MueG1sUEsBAi0AFAAGAAgAAAAhAIEX3FvhAAAADgEAAA8AAAAAAAAAAAAAAAAAvQQA&#10;AGRycy9kb3ducmV2LnhtbFBLBQYAAAAABAAEAPMAAADLBQAAAAA=&#10;">
            <v:textbox>
              <w:txbxContent>
                <w:p w:rsidR="00582E00" w:rsidRPr="007E1113" w:rsidRDefault="00582E00" w:rsidP="00891FA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Левый</w:t>
                  </w:r>
                  <w:r w:rsidRPr="007E1113">
                    <w:rPr>
                      <w:sz w:val="28"/>
                      <w:szCs w:val="28"/>
                    </w:rPr>
                    <w:t xml:space="preserve"> крепеж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60" o:spid="_x0000_s1045" type="#_x0000_t78" style="position:absolute;margin-left:153pt;margin-top:-201.1pt;width:159.75pt;height:34.6pt;flip:x;z-index:251671552;visibility:visible;mso-height-percent:0;mso-wrap-distance-left:9pt;mso-wrap-distance-top:0;mso-wrap-distance-right:9pt;mso-wrap-distance-bottom:0;mso-position-horizontal-relative:text;mso-position-vertical-relative:text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7qKZAIAAPcEAAAOAAAAZHJzL2Uyb0RvYy54bWysVNuO0zAQfUfiHyy/06TpbRM1Xa26FCEt&#10;sNLCB7i20xh8w3ablq9n7LS7KfCAEHmwPJ7x8cw5M1neHpVEB+68MLrG41GOEdfUMKF3Nf7yefPm&#10;BiMfiGZEGs1rfOIe365ev1p2tuKFaY1k3CEA0b7qbI3bEGyVZZ62XBE/MpZrcDbGKRLAdLuMOdIB&#10;upJZkefzrDOOWWco9x5O73snXiX8puE0fGoazwOSNYbcQlpdWrdxzVZLUu0csa2g5zTIP2ShiNDw&#10;6DPUPQkE7Z34DUoJ6ow3TRhRozLTNILyVANUM85/qeapJZanWoAcb59p8v8Pln48PDokGGg3xUgT&#10;BRrd7YNJT6N5IqizvoK4J/voYonePhj6zSNt1i3RO37nnOlaThikNY6EZlcXouHhKtp2HwwDeALw&#10;iatj41QEBBbQMUlyepaEHwOicFhMFmV5A8pR8E0n5bRIKWWkuty2zod33CgUNzV2YteGlNKaSGn2&#10;IT1FDg8+JH3YuUjCvo4xapQEuQ9EomKW55d2GMQUfxEzGcaUebH4Aw6Q+/LWHL5FYopU58ygoEsh&#10;iWMjBdsIKZPhdtu1dAjSrPEmfefLfhgmNepqXM6KWSr5yueHEHle5L2y8OpVmBIBplEKVeMboONC&#10;SBT3rWZpVgIRst/DZanPakeB48z5Khy3x76fyphkPNoadgL9nemnD/4WsGmN+4FRB5NXY/99TxzH&#10;SL7X0EPleDqNo5qM6WwBiiM39GyHHqIpQNU4YNRv16Ef771NrRB7MpKoTWzrRoRLg/ZZnfOH6YLd&#10;1fgO7RT18r9a/QQAAP//AwBQSwMEFAAGAAgAAAAhAPzczzDkAAAADQEAAA8AAABkcnMvZG93bnJl&#10;di54bWxMj01rwkAQhu+F/odlhF6KbpovbcxGpEUKJZTW9uJtza5JMDsbsqum/77Tkx7fmYf3I1+N&#10;pmNnPbjWooCnWQBMY2VVi7WAn+/NdAHMeYlKdha1gF/tYFXc3+UyU/aCX/q89TUjE3SZFNB432ec&#10;u6rRRrqZ7TXS72AHIz3JoeZqkBcyNx0PgyDlRrZICY3s9Uujq+P2ZCj3sdyty4/3t015PMSvu8p9&#10;queFEA+Tcb0E5vXorzD816fqUFCnvT2hcqwjnYYxoQKmcZwkwAhJonkIbE+naJ5GwIuc364o/gAA&#10;AP//AwBQSwECLQAUAAYACAAAACEAtoM4kv4AAADhAQAAEwAAAAAAAAAAAAAAAAAAAAAAW0NvbnRl&#10;bnRfVHlwZXNdLnhtbFBLAQItABQABgAIAAAAIQA4/SH/1gAAAJQBAAALAAAAAAAAAAAAAAAAAC8B&#10;AABfcmVscy8ucmVsc1BLAQItABQABgAIAAAAIQA/g7qKZAIAAPcEAAAOAAAAAAAAAAAAAAAAAC4C&#10;AABkcnMvZTJvRG9jLnhtbFBLAQItABQABgAIAAAAIQD83M8w5AAAAA0BAAAPAAAAAAAAAAAAAAAA&#10;AL4EAABkcnMvZG93bnJldi54bWxQSwUGAAAAAAQABADzAAAAzwUAAAAA&#10;" strokecolor="#002060">
            <v:textbox>
              <w:txbxContent>
                <w:p w:rsidR="00582E00" w:rsidRPr="007E1113" w:rsidRDefault="00582E00" w:rsidP="00891FA2">
                  <w:pPr>
                    <w:jc w:val="center"/>
                    <w:rPr>
                      <w:sz w:val="28"/>
                      <w:szCs w:val="28"/>
                    </w:rPr>
                  </w:pPr>
                  <w:r w:rsidRPr="007E1113">
                    <w:rPr>
                      <w:sz w:val="28"/>
                      <w:szCs w:val="28"/>
                    </w:rPr>
                    <w:t>Правый крепеж</w:t>
                  </w:r>
                </w:p>
              </w:txbxContent>
            </v:textbox>
          </v:shape>
        </w:pict>
      </w:r>
    </w:p>
    <w:p w:rsidR="00891FA2" w:rsidRDefault="00891FA2" w:rsidP="00891FA2">
      <w:pPr>
        <w:tabs>
          <w:tab w:val="left" w:pos="10063"/>
        </w:tabs>
      </w:pPr>
      <w:r w:rsidRPr="007070D9"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2017395</wp:posOffset>
            </wp:positionH>
            <wp:positionV relativeFrom="paragraph">
              <wp:posOffset>1125855</wp:posOffset>
            </wp:positionV>
            <wp:extent cx="5871210" cy="3434080"/>
            <wp:effectExtent l="19050" t="0" r="0" b="0"/>
            <wp:wrapTight wrapText="bothSides">
              <wp:wrapPolygon edited="0">
                <wp:start x="-70" y="0"/>
                <wp:lineTo x="-70" y="21448"/>
                <wp:lineTo x="21586" y="21448"/>
                <wp:lineTo x="21586" y="0"/>
                <wp:lineTo x="-70" y="0"/>
              </wp:wrapPolygon>
            </wp:wrapTight>
            <wp:docPr id="17" name="Рисунок 3" descr="Описание: Описание: C:\Users\Игорь\Desktop\Безымянн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Описание: Описание: C:\Users\Игорь\Desktop\Безымянный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30440" b="26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43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407F" w:rsidRDefault="00891FA2">
      <w:r>
        <w:tab/>
      </w:r>
    </w:p>
    <w:sectPr w:rsidR="0001407F" w:rsidSect="006303BA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E00" w:rsidRDefault="00582E00">
      <w:pPr>
        <w:spacing w:after="0" w:line="240" w:lineRule="auto"/>
      </w:pPr>
      <w:r>
        <w:separator/>
      </w:r>
    </w:p>
  </w:endnote>
  <w:endnote w:type="continuationSeparator" w:id="0">
    <w:p w:rsidR="00582E00" w:rsidRDefault="0058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E00" w:rsidRDefault="00582E00">
      <w:pPr>
        <w:spacing w:after="0" w:line="240" w:lineRule="auto"/>
      </w:pPr>
      <w:r>
        <w:separator/>
      </w:r>
    </w:p>
  </w:footnote>
  <w:footnote w:type="continuationSeparator" w:id="0">
    <w:p w:rsidR="00582E00" w:rsidRDefault="0058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E00" w:rsidRDefault="00582E00">
    <w:pPr>
      <w:pStyle w:val="a3"/>
    </w:pPr>
    <w:r w:rsidRPr="00F71EC7">
      <w:rPr>
        <w:sz w:val="23"/>
        <w:szCs w:val="23"/>
      </w:rPr>
      <w:t xml:space="preserve">Техническая поддержка:(495) 545-42-29 </w:t>
    </w:r>
    <w:proofErr w:type="spellStart"/>
    <w:r w:rsidRPr="00F71EC7">
      <w:rPr>
        <w:sz w:val="23"/>
        <w:szCs w:val="23"/>
      </w:rPr>
      <w:t>e-mail</w:t>
    </w:r>
    <w:proofErr w:type="spellEnd"/>
    <w:r w:rsidRPr="00F71EC7">
      <w:rPr>
        <w:sz w:val="23"/>
        <w:szCs w:val="23"/>
      </w:rPr>
      <w:t xml:space="preserve">: </w:t>
    </w:r>
    <w:proofErr w:type="spellStart"/>
    <w:r w:rsidRPr="00F71EC7">
      <w:rPr>
        <w:sz w:val="23"/>
        <w:szCs w:val="23"/>
      </w:rPr>
      <w:t>engineer@russtal-group.</w:t>
    </w:r>
    <w:proofErr w:type="gramStart"/>
    <w:r w:rsidRPr="00F71EC7">
      <w:rPr>
        <w:sz w:val="23"/>
        <w:szCs w:val="23"/>
      </w:rPr>
      <w:t>ru</w:t>
    </w:r>
    <w:proofErr w:type="gramEnd"/>
    <w:r w:rsidRPr="00F71EC7">
      <w:rPr>
        <w:sz w:val="23"/>
        <w:szCs w:val="23"/>
      </w:rPr>
      <w:t>Производство</w:t>
    </w:r>
    <w:proofErr w:type="spellEnd"/>
    <w:r w:rsidRPr="00F71EC7">
      <w:rPr>
        <w:sz w:val="23"/>
        <w:szCs w:val="23"/>
      </w:rPr>
      <w:t xml:space="preserve"> и продажа изделий из нержавеющей </w:t>
    </w:r>
    <w:r>
      <w:rPr>
        <w:sz w:val="23"/>
        <w:szCs w:val="23"/>
      </w:rPr>
      <w:t>стали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D2D3A"/>
    <w:multiLevelType w:val="multilevel"/>
    <w:tmpl w:val="AA3892B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1FA2"/>
    <w:rsid w:val="0000301F"/>
    <w:rsid w:val="0001407F"/>
    <w:rsid w:val="001909D0"/>
    <w:rsid w:val="00343A58"/>
    <w:rsid w:val="0036774E"/>
    <w:rsid w:val="00582E00"/>
    <w:rsid w:val="006303BA"/>
    <w:rsid w:val="006B75B1"/>
    <w:rsid w:val="0079751D"/>
    <w:rsid w:val="007F3C49"/>
    <w:rsid w:val="00891FA2"/>
    <w:rsid w:val="00A40975"/>
    <w:rsid w:val="00AF3FBA"/>
    <w:rsid w:val="00D944F5"/>
    <w:rsid w:val="00DA2860"/>
    <w:rsid w:val="00EE1F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FA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91FA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91F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891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91FA2"/>
    <w:rPr>
      <w:rFonts w:eastAsiaTheme="minorEastAsia"/>
      <w:lang w:eastAsia="ru-RU"/>
    </w:rPr>
  </w:style>
  <w:style w:type="character" w:styleId="a5">
    <w:name w:val="Strong"/>
    <w:basedOn w:val="a0"/>
    <w:qFormat/>
    <w:rsid w:val="00891FA2"/>
    <w:rPr>
      <w:b/>
      <w:bCs/>
    </w:rPr>
  </w:style>
  <w:style w:type="paragraph" w:styleId="a6">
    <w:name w:val="List Paragraph"/>
    <w:basedOn w:val="a"/>
    <w:uiPriority w:val="34"/>
    <w:qFormat/>
    <w:rsid w:val="00891FA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212120"/>
      <w:kern w:val="28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0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09D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Замерщик</cp:lastModifiedBy>
  <cp:revision>3</cp:revision>
  <dcterms:created xsi:type="dcterms:W3CDTF">2013-11-27T06:02:00Z</dcterms:created>
  <dcterms:modified xsi:type="dcterms:W3CDTF">2013-11-27T06:03:00Z</dcterms:modified>
</cp:coreProperties>
</file>