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7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000"/>
        <w:gridCol w:w="2719"/>
        <w:gridCol w:w="1359"/>
        <w:gridCol w:w="1817"/>
        <w:gridCol w:w="1643"/>
      </w:tblGrid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D8E4F0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Модель</w:t>
            </w:r>
            <w:proofErr w:type="spellEnd"/>
          </w:p>
        </w:tc>
        <w:tc>
          <w:tcPr>
            <w:tcW w:w="0" w:type="auto"/>
            <w:shd w:val="clear" w:color="auto" w:fill="D8E4F0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Двигатель</w:t>
            </w:r>
            <w:proofErr w:type="spellEnd"/>
          </w:p>
        </w:tc>
        <w:tc>
          <w:tcPr>
            <w:tcW w:w="0" w:type="auto"/>
            <w:shd w:val="clear" w:color="auto" w:fill="D8E4F0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Период</w:t>
            </w:r>
            <w:proofErr w:type="spellEnd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выпуска</w:t>
            </w:r>
            <w:proofErr w:type="spellEnd"/>
          </w:p>
        </w:tc>
        <w:tc>
          <w:tcPr>
            <w:tcW w:w="0" w:type="auto"/>
            <w:shd w:val="clear" w:color="auto" w:fill="D8E4F0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Доп</w:t>
            </w:r>
            <w:proofErr w:type="spellEnd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 xml:space="preserve">. </w:t>
            </w: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информация</w:t>
            </w:r>
            <w:proofErr w:type="spellEnd"/>
          </w:p>
        </w:tc>
        <w:tc>
          <w:tcPr>
            <w:tcW w:w="0" w:type="auto"/>
            <w:shd w:val="clear" w:color="auto" w:fill="D8E4F0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proofErr w:type="spellStart"/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Схема</w:t>
            </w:r>
            <w:proofErr w:type="spellEnd"/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L041G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2000/RR LEAF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4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L043G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2300DIESEL/RR LEAF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5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L044G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2500DIESEL/RR LEAF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6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L046G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2000/LONG/RR LEAF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7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L048G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2300DIESEL/LONG/RR LEAF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8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L049G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2500DIESEL/LONG/RR LEAF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9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L144G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2500DIESEL/RR COIL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0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L149G (L04,14#)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2500DIESEL/LONG/RR COIL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04/1982 - 12/1990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1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V14V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2500DIESEL/SHORT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2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V21W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2400/SHORT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3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V24C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2500D-TURBO/CANVAS-TOP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4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V24V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2500D-TURBO/SHORT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5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V24W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2500D-TURBO/SHORT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6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V26C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2800D-TURBO/CANVAS-TOP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7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V26W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2800D-TURBO/SHORT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8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V34V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2500DIESEL/LONG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19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V44W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2500D-TURBO/LONG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0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V46V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2800D-TURBO/LONG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1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V46W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2800D-TURBO/LONG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2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V47WG (V20-50#)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2500D-TURBO/WIDE LONG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10/1990 - 11/1999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ЯПОНИЯ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3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V11V (V10,30#)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2400/SHORT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12/1995 - 06/2000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4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V31V (V10,30#)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2400/LONG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12/1995 - 06/2000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5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V31W (V10,30#)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2400/LONG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12/1995 - 06/2000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6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V32V (V10,30#)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2600/LONG VAN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12/1995 - 06/2000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7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V36W (V20-40W)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2800DIESEL/LONG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08/1993 - 06/2000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8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V46W (V20-40W)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2800D-TURBO/LONG WAGON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08/1993 - 06/2000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29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  <w:tr w:rsidR="00FB4333" w:rsidRPr="00FB4333" w:rsidTr="00FB4333">
        <w:trPr>
          <w:tblCellSpacing w:w="7" w:type="dxa"/>
          <w:jc w:val="center"/>
        </w:trPr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PAJERO V96W (V8,9# )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2800D-TURBO/LONG WAGON&lt;07M-&gt;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12/2007 - 99/9999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r w:rsidRPr="00FB4333">
              <w:rPr>
                <w:rFonts w:ascii="Arial" w:eastAsia="Times New Roman" w:hAnsi="Arial" w:cs="Arial"/>
                <w:color w:val="000000"/>
                <w:sz w:val="13"/>
                <w:szCs w:val="13"/>
              </w:rPr>
              <w:t>АЗИЯ И ЮЖ. АМЕРИКА</w:t>
            </w:r>
          </w:p>
        </w:tc>
        <w:tc>
          <w:tcPr>
            <w:tcW w:w="0" w:type="auto"/>
            <w:shd w:val="clear" w:color="auto" w:fill="F2F2F2"/>
            <w:vAlign w:val="center"/>
            <w:hideMark/>
          </w:tcPr>
          <w:p w:rsidR="00FB4333" w:rsidRPr="00FB4333" w:rsidRDefault="00FB4333" w:rsidP="00FB4333">
            <w:pPr>
              <w:spacing w:after="0" w:line="150" w:lineRule="atLeast"/>
              <w:jc w:val="center"/>
              <w:rPr>
                <w:rFonts w:ascii="Arial" w:eastAsia="Times New Roman" w:hAnsi="Arial" w:cs="Arial"/>
                <w:color w:val="000000"/>
                <w:sz w:val="13"/>
                <w:szCs w:val="13"/>
              </w:rPr>
            </w:pPr>
            <w:hyperlink r:id="rId30" w:tgtFrame="_blank" w:history="1"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Посмотреть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на</w:t>
              </w:r>
              <w:proofErr w:type="spellEnd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 xml:space="preserve"> </w:t>
              </w:r>
              <w:proofErr w:type="spellStart"/>
              <w:r w:rsidRPr="00FB4333">
                <w:rPr>
                  <w:rFonts w:ascii="Arial" w:eastAsia="Times New Roman" w:hAnsi="Arial" w:cs="Arial"/>
                  <w:color w:val="0000FF"/>
                  <w:sz w:val="13"/>
                  <w:u w:val="single"/>
                </w:rPr>
                <w:t>схеме</w:t>
              </w:r>
              <w:proofErr w:type="spellEnd"/>
            </w:hyperlink>
          </w:p>
        </w:tc>
      </w:tr>
    </w:tbl>
    <w:p w:rsidR="00B648E7" w:rsidRDefault="00B648E7"/>
    <w:sectPr w:rsidR="00B648E7" w:rsidSect="00B648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B4333"/>
    <w:rsid w:val="00B648E7"/>
    <w:rsid w:val="00FB4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8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B43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2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pancats.ru/MITSUBISHI/scheme.aspx?modelid=ABD2831F-EE6F-4299-82E4-6F9464A78DD1&amp;pid=A4700DE0&amp;office=ru" TargetMode="External"/><Relationship Id="rId13" Type="http://schemas.openxmlformats.org/officeDocument/2006/relationships/hyperlink" Target="http://www.japancats.ru/MITSUBISHI/scheme.aspx?modelid=32CF4212-48E6-421D-A837-83A0449C2C42&amp;pid=A4700DE0&amp;office=ru" TargetMode="External"/><Relationship Id="rId18" Type="http://schemas.openxmlformats.org/officeDocument/2006/relationships/hyperlink" Target="http://www.japancats.ru/MITSUBISHI/scheme.aspx?modelid=83C386B1-B05D-4D12-BCD4-93C05DE35F9B&amp;pid=A4700DE0&amp;office=ru" TargetMode="External"/><Relationship Id="rId26" Type="http://schemas.openxmlformats.org/officeDocument/2006/relationships/hyperlink" Target="http://www.japancats.ru/MITSUBISHI/scheme.aspx?modelid=3AB1D966-E820-4E58-98B4-53647BCAEB64&amp;pid=A4700DE0&amp;office=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japancats.ru/MITSUBISHI/scheme.aspx?modelid=DDD90150-2FD9-4F0B-B916-E69B097729ED&amp;pid=A4700DE0&amp;office=ru" TargetMode="External"/><Relationship Id="rId7" Type="http://schemas.openxmlformats.org/officeDocument/2006/relationships/hyperlink" Target="http://www.japancats.ru/MITSUBISHI/scheme.aspx?modelid=D2A3BB42-CF90-4232-9BE8-50424FBA7C88&amp;pid=A4700DE0&amp;office=ru" TargetMode="External"/><Relationship Id="rId12" Type="http://schemas.openxmlformats.org/officeDocument/2006/relationships/hyperlink" Target="http://www.japancats.ru/MITSUBISHI/scheme.aspx?modelid=4E27E849-3137-4AED-8076-0257D506AA80&amp;pid=A4700DE0&amp;office=ru" TargetMode="External"/><Relationship Id="rId17" Type="http://schemas.openxmlformats.org/officeDocument/2006/relationships/hyperlink" Target="http://www.japancats.ru/MITSUBISHI/scheme.aspx?modelid=D34FECC3-B62A-4C07-BD35-B03D13C0DC8E&amp;pid=A4700DE0&amp;office=ru" TargetMode="External"/><Relationship Id="rId25" Type="http://schemas.openxmlformats.org/officeDocument/2006/relationships/hyperlink" Target="http://www.japancats.ru/MITSUBISHI/scheme.aspx?modelid=E6C0D2E8-2938-4EE4-A612-D59FCFB5AE59&amp;pid=A4700DE0&amp;office=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japancats.ru/MITSUBISHI/scheme.aspx?modelid=F31DAE48-46AA-4AB5-9BD4-86AB8BFCA779&amp;pid=A4700DE0&amp;office=ru" TargetMode="External"/><Relationship Id="rId20" Type="http://schemas.openxmlformats.org/officeDocument/2006/relationships/hyperlink" Target="http://www.japancats.ru/MITSUBISHI/scheme.aspx?modelid=1C763D93-FF22-4443-A953-2104705A165F&amp;pid=A4700DE0&amp;office=ru" TargetMode="External"/><Relationship Id="rId29" Type="http://schemas.openxmlformats.org/officeDocument/2006/relationships/hyperlink" Target="http://www.japancats.ru/MITSUBISHI/scheme.aspx?modelid=39672C67-46EE-4192-85D0-B618DFCBBB93&amp;pid=A4700DE0&amp;office=r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japancats.ru/MITSUBISHI/scheme.aspx?modelid=225535F7-C959-4504-8286-8D80A30F6E23&amp;pid=A4700DE0&amp;office=ru" TargetMode="External"/><Relationship Id="rId11" Type="http://schemas.openxmlformats.org/officeDocument/2006/relationships/hyperlink" Target="http://www.japancats.ru/MITSUBISHI/scheme.aspx?modelid=67CDE5F3-A6B1-41EE-812C-5A728C55B241&amp;pid=A4700DE0&amp;office=ru" TargetMode="External"/><Relationship Id="rId24" Type="http://schemas.openxmlformats.org/officeDocument/2006/relationships/hyperlink" Target="http://www.japancats.ru/MITSUBISHI/scheme.aspx?modelid=55AAB89D-067F-43AE-B1D1-9116603D6325&amp;pid=A4700DE0&amp;office=ru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japancats.ru/MITSUBISHI/scheme.aspx?modelid=AA781D92-30EC-4FE4-98F1-7B3B6639CACF&amp;pid=A4700DE0&amp;office=ru" TargetMode="External"/><Relationship Id="rId15" Type="http://schemas.openxmlformats.org/officeDocument/2006/relationships/hyperlink" Target="http://www.japancats.ru/MITSUBISHI/scheme.aspx?modelid=E1515897-D813-48D4-857B-FFDD1D89AFD8&amp;pid=A4700DE0&amp;office=ru" TargetMode="External"/><Relationship Id="rId23" Type="http://schemas.openxmlformats.org/officeDocument/2006/relationships/hyperlink" Target="http://www.japancats.ru/MITSUBISHI/scheme.aspx?modelid=33E3800F-3F0F-45B0-8B61-B1D88CF17F4B&amp;pid=A4700DE0&amp;office=ru" TargetMode="External"/><Relationship Id="rId28" Type="http://schemas.openxmlformats.org/officeDocument/2006/relationships/hyperlink" Target="http://www.japancats.ru/MITSUBISHI/scheme.aspx?modelid=1AA3E3BF-A5FB-4ADB-804E-033E4C09FA6F&amp;pid=A4700DE0&amp;office=ru" TargetMode="External"/><Relationship Id="rId10" Type="http://schemas.openxmlformats.org/officeDocument/2006/relationships/hyperlink" Target="http://www.japancats.ru/MITSUBISHI/scheme.aspx?modelid=A7B048E1-6B3D-40EB-A782-0A9829C354CC&amp;pid=A4700DE0&amp;office=ru" TargetMode="External"/><Relationship Id="rId19" Type="http://schemas.openxmlformats.org/officeDocument/2006/relationships/hyperlink" Target="http://www.japancats.ru/MITSUBISHI/scheme.aspx?modelid=8C9AE67B-6A20-46E4-80B8-C843AA854598&amp;pid=A4700DE0&amp;office=ru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japancats.ru/MITSUBISHI/scheme.aspx?modelid=0F40A03E-4ED4-4EF1-AEC7-BC1173A108B8&amp;pid=A4700DE0&amp;office=ru" TargetMode="External"/><Relationship Id="rId9" Type="http://schemas.openxmlformats.org/officeDocument/2006/relationships/hyperlink" Target="http://www.japancats.ru/MITSUBISHI/scheme.aspx?modelid=AF6D0EC6-BCEE-4017-B8DC-9F1805E53226&amp;pid=A4700DE0&amp;office=ru" TargetMode="External"/><Relationship Id="rId14" Type="http://schemas.openxmlformats.org/officeDocument/2006/relationships/hyperlink" Target="http://www.japancats.ru/MITSUBISHI/scheme.aspx?modelid=CD4A474B-9ABA-474B-95FA-75538C2DAEE7&amp;pid=A4700DE0&amp;office=ru" TargetMode="External"/><Relationship Id="rId22" Type="http://schemas.openxmlformats.org/officeDocument/2006/relationships/hyperlink" Target="http://www.japancats.ru/MITSUBISHI/scheme.aspx?modelid=A86891DA-6A6C-4EFC-94EF-1AF7C53D2DF5&amp;pid=A4700DE0&amp;office=ru" TargetMode="External"/><Relationship Id="rId27" Type="http://schemas.openxmlformats.org/officeDocument/2006/relationships/hyperlink" Target="http://www.japancats.ru/MITSUBISHI/scheme.aspx?modelid=527014C4-E470-4291-B89E-3D21BC7F06FE&amp;pid=A4700DE0&amp;office=ru" TargetMode="External"/><Relationship Id="rId30" Type="http://schemas.openxmlformats.org/officeDocument/2006/relationships/hyperlink" Target="http://www.japancats.ru/MITSUBISHI/scheme.aspx?modelid=99C38BA1-DCCB-4EC8-AF00-1AE06E79DDDF&amp;pid=A4700DE0&amp;office=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956</Words>
  <Characters>5451</Characters>
  <Application>Microsoft Office Word</Application>
  <DocSecurity>0</DocSecurity>
  <Lines>45</Lines>
  <Paragraphs>12</Paragraphs>
  <ScaleCrop>false</ScaleCrop>
  <Company>Fluor</Company>
  <LinksUpToDate>false</LinksUpToDate>
  <CharactersWithSpaces>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abr24780</dc:creator>
  <cp:keywords/>
  <dc:description/>
  <cp:lastModifiedBy>abr24780</cp:lastModifiedBy>
  <cp:revision>3</cp:revision>
  <dcterms:created xsi:type="dcterms:W3CDTF">2016-10-07T23:09:00Z</dcterms:created>
  <dcterms:modified xsi:type="dcterms:W3CDTF">2016-10-07T23:09:00Z</dcterms:modified>
</cp:coreProperties>
</file>