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6B4" w:rsidRDefault="002D1550">
      <w:r>
        <w:rPr>
          <w:noProof/>
          <w:lang w:eastAsia="ru-RU"/>
        </w:rPr>
        <w:drawing>
          <wp:inline distT="0" distB="0" distL="0" distR="0" wp14:anchorId="33F913D7" wp14:editId="4BE0E269">
            <wp:extent cx="5940425" cy="4929406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2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EBB"/>
    <w:rsid w:val="002D1550"/>
    <w:rsid w:val="00BE76B4"/>
    <w:rsid w:val="00CA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5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5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Slava2015</dc:creator>
  <cp:keywords/>
  <dc:description/>
  <cp:lastModifiedBy>Slava2015</cp:lastModifiedBy>
  <cp:revision>3</cp:revision>
  <dcterms:created xsi:type="dcterms:W3CDTF">2016-11-11T15:16:00Z</dcterms:created>
  <dcterms:modified xsi:type="dcterms:W3CDTF">2016-11-11T15:17:00Z</dcterms:modified>
</cp:coreProperties>
</file>