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AA7" w:rsidRDefault="002E2AA7"/>
    <w:p w:rsidR="00472A9D" w:rsidRDefault="00803183">
      <w:r>
        <w:object w:dxaOrig="10768" w:dyaOrig="153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665.4pt" o:ole="">
            <v:imagedata r:id="rId5" o:title=""/>
          </v:shape>
          <o:OLEObject Type="Embed" ProgID="Visio.Drawing.11" ShapeID="_x0000_i1025" DrawAspect="Content" ObjectID="_1545829201" r:id="rId6"/>
        </w:object>
      </w:r>
    </w:p>
    <w:p w:rsidR="002E2AA7" w:rsidRDefault="002E2AA7">
      <w:bookmarkStart w:id="0" w:name="_GoBack"/>
      <w:bookmarkEnd w:id="0"/>
    </w:p>
    <w:sectPr w:rsidR="002E2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983"/>
    <w:rsid w:val="002A6983"/>
    <w:rsid w:val="002E2AA7"/>
    <w:rsid w:val="00367101"/>
    <w:rsid w:val="00472A9D"/>
    <w:rsid w:val="006249EF"/>
    <w:rsid w:val="00803183"/>
    <w:rsid w:val="009128CD"/>
    <w:rsid w:val="00B918BC"/>
    <w:rsid w:val="00C4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</Words>
  <Characters>27</Characters>
  <Application>Microsoft Office Word</Application>
  <DocSecurity>0</DocSecurity>
  <Lines>1</Lines>
  <Paragraphs>1</Paragraphs>
  <ScaleCrop>false</ScaleCrop>
  <Company>diakov.net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2017-01-02T08:14:00Z</dcterms:created>
  <dcterms:modified xsi:type="dcterms:W3CDTF">2017-01-13T11:14:00Z</dcterms:modified>
</cp:coreProperties>
</file>