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21197" w:rsidRDefault="008B7C7A" w:rsidP="005E0DB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3221355</wp:posOffset>
                </wp:positionH>
                <wp:positionV relativeFrom="paragraph">
                  <wp:posOffset>48261</wp:posOffset>
                </wp:positionV>
                <wp:extent cx="1924050" cy="2476500"/>
                <wp:effectExtent l="0" t="0" r="19050" b="19050"/>
                <wp:wrapNone/>
                <wp:docPr id="6" name="Кольц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476500"/>
                        </a:xfrm>
                        <a:prstGeom prst="donut">
                          <a:avLst>
                            <a:gd name="adj" fmla="val 3656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76D3C6A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Кольцо 6" o:spid="_x0000_s1026" type="#_x0000_t23" style="position:absolute;margin-left:253.65pt;margin-top:3.8pt;width:151.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" adj="790" fillcolor="#70ad47 [3209]" strokecolor="#375623 [1609]" strokeweight="1pt">
                <v:stroke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4450080</wp:posOffset>
                </wp:positionH>
                <wp:positionV relativeFrom="paragraph">
                  <wp:posOffset>1744877</wp:posOffset>
                </wp:positionV>
                <wp:extent cx="200025" cy="284583"/>
                <wp:effectExtent l="0" t="0" r="28575" b="39370"/>
                <wp:wrapNone/>
                <wp:docPr id="10" name="Поли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84583"/>
                        </a:xfrm>
                        <a:custGeom>
                          <a:avLst/>
                          <a:gdLst>
                            <a:gd name="connsiteX0" fmla="*/ 57150 w 200025"/>
                            <a:gd name="connsiteY0" fmla="*/ 36933 h 284583"/>
                            <a:gd name="connsiteX1" fmla="*/ 161925 w 200025"/>
                            <a:gd name="connsiteY1" fmla="*/ 17883 h 284583"/>
                            <a:gd name="connsiteX2" fmla="*/ 142875 w 200025"/>
                            <a:gd name="connsiteY2" fmla="*/ 113133 h 284583"/>
                            <a:gd name="connsiteX3" fmla="*/ 85725 w 200025"/>
                            <a:gd name="connsiteY3" fmla="*/ 132183 h 284583"/>
                            <a:gd name="connsiteX4" fmla="*/ 114300 w 200025"/>
                            <a:gd name="connsiteY4" fmla="*/ 151233 h 284583"/>
                            <a:gd name="connsiteX5" fmla="*/ 142875 w 200025"/>
                            <a:gd name="connsiteY5" fmla="*/ 160758 h 284583"/>
                            <a:gd name="connsiteX6" fmla="*/ 200025 w 200025"/>
                            <a:gd name="connsiteY6" fmla="*/ 198858 h 284583"/>
                            <a:gd name="connsiteX7" fmla="*/ 171450 w 200025"/>
                            <a:gd name="connsiteY7" fmla="*/ 256008 h 284583"/>
                            <a:gd name="connsiteX8" fmla="*/ 142875 w 200025"/>
                            <a:gd name="connsiteY8" fmla="*/ 265533 h 284583"/>
                            <a:gd name="connsiteX9" fmla="*/ 114300 w 200025"/>
                            <a:gd name="connsiteY9" fmla="*/ 284583 h 284583"/>
                            <a:gd name="connsiteX10" fmla="*/ 0 w 200025"/>
                            <a:gd name="connsiteY10" fmla="*/ 256008 h 28458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00025" h="284583">
                              <a:moveTo>
                                <a:pt x="57150" y="36933"/>
                              </a:moveTo>
                              <a:cubicBezTo>
                                <a:pt x="65590" y="31869"/>
                                <a:pt x="144667" y="-29577"/>
                                <a:pt x="161925" y="17883"/>
                              </a:cubicBezTo>
                              <a:cubicBezTo>
                                <a:pt x="172990" y="48312"/>
                                <a:pt x="160836" y="86192"/>
                                <a:pt x="142875" y="113133"/>
                              </a:cubicBezTo>
                              <a:cubicBezTo>
                                <a:pt x="131736" y="129841"/>
                                <a:pt x="85725" y="132183"/>
                                <a:pt x="85725" y="132183"/>
                              </a:cubicBezTo>
                              <a:cubicBezTo>
                                <a:pt x="95250" y="138533"/>
                                <a:pt x="104061" y="146113"/>
                                <a:pt x="114300" y="151233"/>
                              </a:cubicBezTo>
                              <a:cubicBezTo>
                                <a:pt x="123280" y="155723"/>
                                <a:pt x="134098" y="155882"/>
                                <a:pt x="142875" y="160758"/>
                              </a:cubicBezTo>
                              <a:cubicBezTo>
                                <a:pt x="162889" y="171877"/>
                                <a:pt x="200025" y="198858"/>
                                <a:pt x="200025" y="198858"/>
                              </a:cubicBezTo>
                              <a:cubicBezTo>
                                <a:pt x="193750" y="217682"/>
                                <a:pt x="188236" y="242579"/>
                                <a:pt x="171450" y="256008"/>
                              </a:cubicBezTo>
                              <a:cubicBezTo>
                                <a:pt x="163610" y="262280"/>
                                <a:pt x="151855" y="261043"/>
                                <a:pt x="142875" y="265533"/>
                              </a:cubicBezTo>
                              <a:cubicBezTo>
                                <a:pt x="132636" y="270653"/>
                                <a:pt x="123825" y="278233"/>
                                <a:pt x="114300" y="284583"/>
                              </a:cubicBezTo>
                              <a:cubicBezTo>
                                <a:pt x="10114" y="274164"/>
                                <a:pt x="41613" y="297621"/>
                                <a:pt x="0" y="256008"/>
                              </a:cubicBezTo>
                            </a:path>
                          </a:pathLst>
                        </a:cu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525BC00" id="Полилиния 10" o:spid="_x0000_s1026" style="position:absolute;margin-left:350.4pt;margin-top:137.4pt;width:15.75pt;height:22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0025,2845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" path="m57150,36933v8440,-5064,87517,-66510,104775,-19050c172990,48312,160836,86192,142875,113133v-11139,16708,-57150,19050,-57150,19050c95250,138533,104061,146113,114300,151233v8980,4490,19798,4649,28575,9525c162889,171877,200025,198858,200025,198858v-6275,18824,-11789,43721,-28575,57150c163610,262280,151855,261043,142875,265533v-10239,5120,-19050,12700,-28575,19050c10114,274164,41613,297621,,256008e" filled="f" strokecolor="black [3200]" strokeweight="1.5pt">
                <v:stroke joinstyle="miter"/>
                <v:path arrowok="t" o:connecttype="custom" o:connectlocs="57150,36933;161925,17883;142875,113133;85725,132183;114300,151233;142875,160758;200025,198858;171450,256008;142875,265533;114300,284583;0,256008" o:connectangles="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3640455</wp:posOffset>
                </wp:positionH>
                <wp:positionV relativeFrom="paragraph">
                  <wp:posOffset>467360</wp:posOffset>
                </wp:positionV>
                <wp:extent cx="219075" cy="285750"/>
                <wp:effectExtent l="0" t="0" r="28575" b="38100"/>
                <wp:wrapNone/>
                <wp:docPr id="9" name="Поли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85750"/>
                        </a:xfrm>
                        <a:custGeom>
                          <a:avLst/>
                          <a:gdLst>
                            <a:gd name="connsiteX0" fmla="*/ 0 w 219075"/>
                            <a:gd name="connsiteY0" fmla="*/ 57150 h 285750"/>
                            <a:gd name="connsiteX1" fmla="*/ 47625 w 219075"/>
                            <a:gd name="connsiteY1" fmla="*/ 19050 h 285750"/>
                            <a:gd name="connsiteX2" fmla="*/ 104775 w 219075"/>
                            <a:gd name="connsiteY2" fmla="*/ 0 h 285750"/>
                            <a:gd name="connsiteX3" fmla="*/ 142875 w 219075"/>
                            <a:gd name="connsiteY3" fmla="*/ 9525 h 285750"/>
                            <a:gd name="connsiteX4" fmla="*/ 171450 w 219075"/>
                            <a:gd name="connsiteY4" fmla="*/ 19050 h 285750"/>
                            <a:gd name="connsiteX5" fmla="*/ 190500 w 219075"/>
                            <a:gd name="connsiteY5" fmla="*/ 76200 h 285750"/>
                            <a:gd name="connsiteX6" fmla="*/ 161925 w 219075"/>
                            <a:gd name="connsiteY6" fmla="*/ 142875 h 285750"/>
                            <a:gd name="connsiteX7" fmla="*/ 104775 w 219075"/>
                            <a:gd name="connsiteY7" fmla="*/ 180975 h 285750"/>
                            <a:gd name="connsiteX8" fmla="*/ 76200 w 219075"/>
                            <a:gd name="connsiteY8" fmla="*/ 200025 h 285750"/>
                            <a:gd name="connsiteX9" fmla="*/ 19050 w 219075"/>
                            <a:gd name="connsiteY9" fmla="*/ 228600 h 285750"/>
                            <a:gd name="connsiteX10" fmla="*/ 9525 w 219075"/>
                            <a:gd name="connsiteY10" fmla="*/ 266700 h 285750"/>
                            <a:gd name="connsiteX11" fmla="*/ 38100 w 219075"/>
                            <a:gd name="connsiteY11" fmla="*/ 276225 h 285750"/>
                            <a:gd name="connsiteX12" fmla="*/ 85725 w 219075"/>
                            <a:gd name="connsiteY12" fmla="*/ 285750 h 285750"/>
                            <a:gd name="connsiteX13" fmla="*/ 190500 w 219075"/>
                            <a:gd name="connsiteY13" fmla="*/ 276225 h 285750"/>
                            <a:gd name="connsiteX14" fmla="*/ 219075 w 219075"/>
                            <a:gd name="connsiteY14" fmla="*/ 266700 h 2857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19075" h="285750">
                              <a:moveTo>
                                <a:pt x="0" y="57150"/>
                              </a:moveTo>
                              <a:cubicBezTo>
                                <a:pt x="15875" y="44450"/>
                                <a:pt x="29777" y="28785"/>
                                <a:pt x="47625" y="19050"/>
                              </a:cubicBezTo>
                              <a:cubicBezTo>
                                <a:pt x="65254" y="9434"/>
                                <a:pt x="104775" y="0"/>
                                <a:pt x="104775" y="0"/>
                              </a:cubicBezTo>
                              <a:cubicBezTo>
                                <a:pt x="117475" y="3175"/>
                                <a:pt x="130288" y="5929"/>
                                <a:pt x="142875" y="9525"/>
                              </a:cubicBezTo>
                              <a:cubicBezTo>
                                <a:pt x="152529" y="12283"/>
                                <a:pt x="165614" y="10880"/>
                                <a:pt x="171450" y="19050"/>
                              </a:cubicBezTo>
                              <a:cubicBezTo>
                                <a:pt x="183122" y="35390"/>
                                <a:pt x="190500" y="76200"/>
                                <a:pt x="190500" y="76200"/>
                              </a:cubicBezTo>
                              <a:cubicBezTo>
                                <a:pt x="184216" y="101335"/>
                                <a:pt x="182974" y="124457"/>
                                <a:pt x="161925" y="142875"/>
                              </a:cubicBezTo>
                              <a:cubicBezTo>
                                <a:pt x="144695" y="157952"/>
                                <a:pt x="123825" y="168275"/>
                                <a:pt x="104775" y="180975"/>
                              </a:cubicBezTo>
                              <a:cubicBezTo>
                                <a:pt x="95250" y="187325"/>
                                <a:pt x="87060" y="196405"/>
                                <a:pt x="76200" y="200025"/>
                              </a:cubicBezTo>
                              <a:cubicBezTo>
                                <a:pt x="36765" y="213170"/>
                                <a:pt x="55979" y="203981"/>
                                <a:pt x="19050" y="228600"/>
                              </a:cubicBezTo>
                              <a:cubicBezTo>
                                <a:pt x="15875" y="241300"/>
                                <a:pt x="4663" y="254545"/>
                                <a:pt x="9525" y="266700"/>
                              </a:cubicBezTo>
                              <a:cubicBezTo>
                                <a:pt x="13254" y="276022"/>
                                <a:pt x="28360" y="273790"/>
                                <a:pt x="38100" y="276225"/>
                              </a:cubicBezTo>
                              <a:cubicBezTo>
                                <a:pt x="53806" y="280152"/>
                                <a:pt x="69850" y="282575"/>
                                <a:pt x="85725" y="285750"/>
                              </a:cubicBezTo>
                              <a:cubicBezTo>
                                <a:pt x="120650" y="282575"/>
                                <a:pt x="155783" y="281185"/>
                                <a:pt x="190500" y="276225"/>
                              </a:cubicBezTo>
                              <a:cubicBezTo>
                                <a:pt x="200439" y="274805"/>
                                <a:pt x="219075" y="266700"/>
                                <a:pt x="219075" y="266700"/>
                              </a:cubicBezTo>
                            </a:path>
                          </a:pathLst>
                        </a:cu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30B7E3C" id="Полилиния 9" o:spid="_x0000_s1026" style="position:absolute;margin-left:286.65pt;margin-top:36.8pt;width:17.2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9075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" path="m,57150c15875,44450,29777,28785,47625,19050,65254,9434,104775,,104775,v12700,3175,25513,5929,38100,9525c152529,12283,165614,10880,171450,19050v11672,16340,19050,57150,19050,57150c184216,101335,182974,124457,161925,142875v-17230,15077,-38100,25400,-57150,38100c95250,187325,87060,196405,76200,200025v-39435,13145,-20221,3956,-57150,28575c15875,241300,4663,254545,9525,266700v3729,9322,18835,7090,28575,9525c53806,280152,69850,282575,85725,285750v34925,-3175,70058,-4565,104775,-9525c200439,274805,219075,266700,219075,266700e" filled="f" strokecolor="black [3200]" strokeweight="1.5pt">
                <v:stroke joinstyle="miter"/>
                <v:path arrowok="t" o:connecttype="custom" o:connectlocs="0,57150;47625,19050;104775,0;142875,9525;171450,19050;190500,76200;161925,142875;104775,180975;76200,200025;19050,228600;9525,266700;38100,276225;85725,285750;190500,276225;219075,266700" o:connectangles="0,0,0,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5145405</wp:posOffset>
                </wp:positionH>
                <wp:positionV relativeFrom="paragraph">
                  <wp:posOffset>46421</wp:posOffset>
                </wp:positionV>
                <wp:extent cx="158713" cy="382839"/>
                <wp:effectExtent l="0" t="0" r="13335" b="17780"/>
                <wp:wrapNone/>
                <wp:docPr id="8" name="Поли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13" cy="382839"/>
                        </a:xfrm>
                        <a:custGeom>
                          <a:avLst/>
                          <a:gdLst>
                            <a:gd name="connsiteX0" fmla="*/ 0 w 158713"/>
                            <a:gd name="connsiteY0" fmla="*/ 154239 h 382839"/>
                            <a:gd name="connsiteX1" fmla="*/ 47625 w 158713"/>
                            <a:gd name="connsiteY1" fmla="*/ 125664 h 382839"/>
                            <a:gd name="connsiteX2" fmla="*/ 85725 w 158713"/>
                            <a:gd name="connsiteY2" fmla="*/ 68514 h 382839"/>
                            <a:gd name="connsiteX3" fmla="*/ 95250 w 158713"/>
                            <a:gd name="connsiteY3" fmla="*/ 1839 h 382839"/>
                            <a:gd name="connsiteX4" fmla="*/ 114300 w 158713"/>
                            <a:gd name="connsiteY4" fmla="*/ 30414 h 382839"/>
                            <a:gd name="connsiteX5" fmla="*/ 133350 w 158713"/>
                            <a:gd name="connsiteY5" fmla="*/ 106614 h 382839"/>
                            <a:gd name="connsiteX6" fmla="*/ 152400 w 158713"/>
                            <a:gd name="connsiteY6" fmla="*/ 382839 h 38283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58713" h="382839">
                              <a:moveTo>
                                <a:pt x="0" y="154239"/>
                              </a:moveTo>
                              <a:cubicBezTo>
                                <a:pt x="15875" y="144714"/>
                                <a:pt x="34534" y="138755"/>
                                <a:pt x="47625" y="125664"/>
                              </a:cubicBezTo>
                              <a:cubicBezTo>
                                <a:pt x="63814" y="109475"/>
                                <a:pt x="85725" y="68514"/>
                                <a:pt x="85725" y="68514"/>
                              </a:cubicBezTo>
                              <a:cubicBezTo>
                                <a:pt x="88900" y="46289"/>
                                <a:pt x="81780" y="19800"/>
                                <a:pt x="95250" y="1839"/>
                              </a:cubicBezTo>
                              <a:cubicBezTo>
                                <a:pt x="102119" y="-7319"/>
                                <a:pt x="109180" y="20175"/>
                                <a:pt x="114300" y="30414"/>
                              </a:cubicBezTo>
                              <a:cubicBezTo>
                                <a:pt x="125860" y="53535"/>
                                <a:pt x="126829" y="82703"/>
                                <a:pt x="133350" y="106614"/>
                              </a:cubicBezTo>
                              <a:cubicBezTo>
                                <a:pt x="175493" y="261137"/>
                                <a:pt x="152400" y="41513"/>
                                <a:pt x="152400" y="382839"/>
                              </a:cubicBezTo>
                            </a:path>
                          </a:pathLst>
                        </a:cu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4A3B1ED" id="Полилиния 8" o:spid="_x0000_s1026" style="position:absolute;margin-left:405.15pt;margin-top:3.65pt;width:12.5pt;height:30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8713,382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" path="m,154239v15875,-9525,34534,-15484,47625,-28575c63814,109475,85725,68514,85725,68514,88900,46289,81780,19800,95250,1839v6869,-9158,13930,18336,19050,28575c125860,53535,126829,82703,133350,106614v42143,154523,19050,-65101,19050,276225e" filled="f" strokecolor="black [3200]" strokeweight="1.5pt">
                <v:stroke joinstyle="miter"/>
                <v:path arrowok="t" o:connecttype="custom" o:connectlocs="0,154239;47625,125664;85725,68514;95250,1839;114300,30414;133350,106614;152400,382839" o:connectangles="0,0,0,0,0,0,0"/>
              </v:shape>
            </w:pict>
          </mc:Fallback>
        </mc:AlternateContent>
      </w:r>
      <w:r w:rsidR="00220C9E" w:rsidRPr="00220C9E">
        <w:rPr>
          <w:noProof/>
          <w:lang w:eastAsia="ru-RU"/>
        </w:rPr>
        <w:drawing>
          <wp:inline distT="0" distB="0" distL="0" distR="0">
            <wp:extent cx="6840220" cy="4560147"/>
            <wp:effectExtent l="0" t="0" r="0" b="0"/>
            <wp:docPr id="1" name="Рисунок 1" descr="http://www.xn-----6kcctg4abn1dp4j.xn--p1ai/media/page_image/30495/w/samogonnyij-appa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xn-----6kcctg4abn1dp4j.xn--p1ai/media/page_image/30495/w/samogonnyij-appara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560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C7A" w:rsidRDefault="008B7C7A" w:rsidP="005E0DB4"/>
    <w:p w:rsidR="008B7C7A" w:rsidRPr="008B7C7A" w:rsidRDefault="008B7C7A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7C7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8B7C7A">
        <w:rPr>
          <w:rFonts w:ascii="Times New Roman" w:hAnsi="Times New Roman" w:cs="Times New Roman"/>
          <w:b/>
          <w:sz w:val="28"/>
          <w:szCs w:val="28"/>
        </w:rPr>
        <w:t xml:space="preserve"> из бака мелкая трубка от клапанов</w:t>
      </w:r>
    </w:p>
    <w:p w:rsidR="008B7C7A" w:rsidRPr="008B7C7A" w:rsidRDefault="008B7C7A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2 -  </w:t>
      </w:r>
      <w:r w:rsidRPr="008B7C7A">
        <w:rPr>
          <w:rFonts w:ascii="Times New Roman" w:hAnsi="Times New Roman" w:cs="Times New Roman"/>
          <w:b/>
          <w:sz w:val="28"/>
          <w:szCs w:val="28"/>
        </w:rPr>
        <w:t xml:space="preserve">в абсорбер </w:t>
      </w:r>
    </w:p>
    <w:p w:rsidR="008B7C7A" w:rsidRDefault="008B7C7A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B7C7A">
        <w:rPr>
          <w:rFonts w:ascii="Times New Roman" w:hAnsi="Times New Roman" w:cs="Times New Roman"/>
          <w:b/>
          <w:sz w:val="28"/>
          <w:szCs w:val="28"/>
        </w:rPr>
        <w:t xml:space="preserve">3 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8B7C7A">
        <w:rPr>
          <w:rFonts w:ascii="Times New Roman" w:hAnsi="Times New Roman" w:cs="Times New Roman"/>
          <w:b/>
          <w:sz w:val="28"/>
          <w:szCs w:val="28"/>
        </w:rPr>
        <w:t xml:space="preserve">слив бензина в </w:t>
      </w:r>
      <w:proofErr w:type="spellStart"/>
      <w:r w:rsidRPr="008B7C7A">
        <w:rPr>
          <w:rFonts w:ascii="Times New Roman" w:hAnsi="Times New Roman" w:cs="Times New Roman"/>
          <w:b/>
          <w:sz w:val="28"/>
          <w:szCs w:val="28"/>
        </w:rPr>
        <w:t>обратку</w:t>
      </w:r>
      <w:proofErr w:type="spellEnd"/>
      <w:r w:rsidRPr="008B7C7A">
        <w:rPr>
          <w:rFonts w:ascii="Times New Roman" w:hAnsi="Times New Roman" w:cs="Times New Roman"/>
          <w:b/>
          <w:sz w:val="28"/>
          <w:szCs w:val="28"/>
        </w:rPr>
        <w:t xml:space="preserve"> горловины  </w:t>
      </w:r>
    </w:p>
    <w:p w:rsidR="008B7C7A" w:rsidRDefault="008B7C7A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7C7A" w:rsidRPr="008B7C7A" w:rsidRDefault="008B7C7A" w:rsidP="008B7C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Осталось у кого- то «слямзить»  не нужны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ха-ха-ах)  самогонный аппарат .</w:t>
      </w:r>
    </w:p>
    <w:sectPr w:rsidR="008B7C7A" w:rsidRPr="008B7C7A" w:rsidSect="00231A99">
      <w:pgSz w:w="11906" w:h="16838"/>
      <w:pgMar w:top="284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70375"/>
    <w:multiLevelType w:val="multilevel"/>
    <w:tmpl w:val="B442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D0095B"/>
    <w:multiLevelType w:val="multilevel"/>
    <w:tmpl w:val="3CB07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7C498C"/>
    <w:multiLevelType w:val="multilevel"/>
    <w:tmpl w:val="71FC3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0C79FD"/>
    <w:multiLevelType w:val="multilevel"/>
    <w:tmpl w:val="51280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474423"/>
    <w:multiLevelType w:val="multilevel"/>
    <w:tmpl w:val="56BA7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C34AE7"/>
    <w:multiLevelType w:val="multilevel"/>
    <w:tmpl w:val="8A020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9116F6"/>
    <w:multiLevelType w:val="multilevel"/>
    <w:tmpl w:val="04186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EF28F9"/>
    <w:multiLevelType w:val="multilevel"/>
    <w:tmpl w:val="272C2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A12306"/>
    <w:multiLevelType w:val="multilevel"/>
    <w:tmpl w:val="BA922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8"/>
  </w:num>
  <w:num w:numId="5">
    <w:abstractNumId w:val="5"/>
  </w:num>
  <w:num w:numId="6">
    <w:abstractNumId w:val="1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350"/>
    <w:rsid w:val="0007010A"/>
    <w:rsid w:val="0010556F"/>
    <w:rsid w:val="002107DB"/>
    <w:rsid w:val="0021674E"/>
    <w:rsid w:val="00220C9E"/>
    <w:rsid w:val="00231A99"/>
    <w:rsid w:val="002A021E"/>
    <w:rsid w:val="00341971"/>
    <w:rsid w:val="003423AE"/>
    <w:rsid w:val="0037243E"/>
    <w:rsid w:val="003922A1"/>
    <w:rsid w:val="00450D58"/>
    <w:rsid w:val="004C2666"/>
    <w:rsid w:val="00521197"/>
    <w:rsid w:val="00546E91"/>
    <w:rsid w:val="0057770B"/>
    <w:rsid w:val="00592F6E"/>
    <w:rsid w:val="005E0DB4"/>
    <w:rsid w:val="005E1A52"/>
    <w:rsid w:val="00682216"/>
    <w:rsid w:val="006C21FA"/>
    <w:rsid w:val="006E13DF"/>
    <w:rsid w:val="00763D19"/>
    <w:rsid w:val="0089690B"/>
    <w:rsid w:val="008B7C7A"/>
    <w:rsid w:val="008E13C1"/>
    <w:rsid w:val="00907384"/>
    <w:rsid w:val="00917394"/>
    <w:rsid w:val="009943DC"/>
    <w:rsid w:val="009B715B"/>
    <w:rsid w:val="00AA7DBD"/>
    <w:rsid w:val="00B65076"/>
    <w:rsid w:val="00BA1350"/>
    <w:rsid w:val="00BD75EF"/>
    <w:rsid w:val="00E912B8"/>
    <w:rsid w:val="00ED6139"/>
    <w:rsid w:val="00EE0B70"/>
    <w:rsid w:val="00F0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E13DF"/>
  </w:style>
  <w:style w:type="paragraph" w:styleId="a3">
    <w:name w:val="Normal (Web)"/>
    <w:basedOn w:val="a"/>
    <w:uiPriority w:val="99"/>
    <w:semiHidden/>
    <w:unhideWhenUsed/>
    <w:rsid w:val="00BD7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75E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21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21FA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5E1A52"/>
    <w:rPr>
      <w:color w:val="0000FF"/>
      <w:u w:val="single"/>
    </w:rPr>
  </w:style>
  <w:style w:type="table" w:styleId="a8">
    <w:name w:val="Table Grid"/>
    <w:basedOn w:val="a1"/>
    <w:uiPriority w:val="39"/>
    <w:rsid w:val="00105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E13DF"/>
  </w:style>
  <w:style w:type="paragraph" w:styleId="a3">
    <w:name w:val="Normal (Web)"/>
    <w:basedOn w:val="a"/>
    <w:uiPriority w:val="99"/>
    <w:semiHidden/>
    <w:unhideWhenUsed/>
    <w:rsid w:val="00BD7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75E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21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21FA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5E1A52"/>
    <w:rPr>
      <w:color w:val="0000FF"/>
      <w:u w:val="single"/>
    </w:rPr>
  </w:style>
  <w:style w:type="table" w:styleId="a8">
    <w:name w:val="Table Grid"/>
    <w:basedOn w:val="a1"/>
    <w:uiPriority w:val="39"/>
    <w:rsid w:val="00105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74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732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01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880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9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8101">
              <w:marLeft w:val="225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0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Эдвард</dc:creator>
  <cp:lastModifiedBy>Эдик</cp:lastModifiedBy>
  <cp:revision>2</cp:revision>
  <cp:lastPrinted>2017-04-11T07:07:00Z</cp:lastPrinted>
  <dcterms:created xsi:type="dcterms:W3CDTF">2018-02-08T16:24:00Z</dcterms:created>
  <dcterms:modified xsi:type="dcterms:W3CDTF">2018-02-08T16:24:00Z</dcterms:modified>
</cp:coreProperties>
</file>