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D2AB6" w:rsidRDefault="005D2AB6" w:rsidP="005E0DB4">
      <w:pPr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4711065</wp:posOffset>
                </wp:positionH>
                <wp:positionV relativeFrom="paragraph">
                  <wp:posOffset>132080</wp:posOffset>
                </wp:positionV>
                <wp:extent cx="158713" cy="382839"/>
                <wp:effectExtent l="0" t="0" r="13335" b="17780"/>
                <wp:wrapNone/>
                <wp:docPr id="8" name="Поли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13" cy="382839"/>
                        </a:xfrm>
                        <a:custGeom>
                          <a:avLst/>
                          <a:gdLst>
                            <a:gd name="connsiteX0" fmla="*/ 0 w 158713"/>
                            <a:gd name="connsiteY0" fmla="*/ 154239 h 382839"/>
                            <a:gd name="connsiteX1" fmla="*/ 47625 w 158713"/>
                            <a:gd name="connsiteY1" fmla="*/ 125664 h 382839"/>
                            <a:gd name="connsiteX2" fmla="*/ 85725 w 158713"/>
                            <a:gd name="connsiteY2" fmla="*/ 68514 h 382839"/>
                            <a:gd name="connsiteX3" fmla="*/ 95250 w 158713"/>
                            <a:gd name="connsiteY3" fmla="*/ 1839 h 382839"/>
                            <a:gd name="connsiteX4" fmla="*/ 114300 w 158713"/>
                            <a:gd name="connsiteY4" fmla="*/ 30414 h 382839"/>
                            <a:gd name="connsiteX5" fmla="*/ 133350 w 158713"/>
                            <a:gd name="connsiteY5" fmla="*/ 106614 h 382839"/>
                            <a:gd name="connsiteX6" fmla="*/ 152400 w 158713"/>
                            <a:gd name="connsiteY6" fmla="*/ 382839 h 38283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58713" h="382839">
                              <a:moveTo>
                                <a:pt x="0" y="154239"/>
                              </a:moveTo>
                              <a:cubicBezTo>
                                <a:pt x="15875" y="144714"/>
                                <a:pt x="34534" y="138755"/>
                                <a:pt x="47625" y="125664"/>
                              </a:cubicBezTo>
                              <a:cubicBezTo>
                                <a:pt x="63814" y="109475"/>
                                <a:pt x="85725" y="68514"/>
                                <a:pt x="85725" y="68514"/>
                              </a:cubicBezTo>
                              <a:cubicBezTo>
                                <a:pt x="88900" y="46289"/>
                                <a:pt x="81780" y="19800"/>
                                <a:pt x="95250" y="1839"/>
                              </a:cubicBezTo>
                              <a:cubicBezTo>
                                <a:pt x="102119" y="-7319"/>
                                <a:pt x="109180" y="20175"/>
                                <a:pt x="114300" y="30414"/>
                              </a:cubicBezTo>
                              <a:cubicBezTo>
                                <a:pt x="125860" y="53535"/>
                                <a:pt x="126829" y="82703"/>
                                <a:pt x="133350" y="106614"/>
                              </a:cubicBezTo>
                              <a:cubicBezTo>
                                <a:pt x="175493" y="261137"/>
                                <a:pt x="152400" y="41513"/>
                                <a:pt x="152400" y="382839"/>
                              </a:cubicBezTo>
                            </a:path>
                          </a:pathLst>
                        </a:cu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C2C9FAA" id="Полилиния 8" o:spid="_x0000_s1026" style="position:absolute;margin-left:370.95pt;margin-top:10.4pt;width:12.5pt;height:30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8713,382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" path="m,154239v15875,-9525,34534,-15484,47625,-28575c63814,109475,85725,68514,85725,68514,88900,46289,81780,19800,95250,1839v6869,-9158,13930,18336,19050,28575c125860,53535,126829,82703,133350,106614v42143,154523,19050,-65101,19050,276225e" filled="f" strokecolor="black [3200]" strokeweight="1.5pt">
                <v:stroke joinstyle="miter"/>
                <v:path arrowok="t" o:connecttype="custom" o:connectlocs="0,154239;47625,125664;85725,68514;95250,1839;114300,30414;133350,106614;152400,382839" o:connectangles="0,0,0,0,0,0,0"/>
              </v:shape>
            </w:pict>
          </mc:Fallback>
        </mc:AlternateContent>
      </w:r>
      <w:r w:rsidR="008B7C7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2659381</wp:posOffset>
                </wp:positionH>
                <wp:positionV relativeFrom="paragraph">
                  <wp:posOffset>48260</wp:posOffset>
                </wp:positionV>
                <wp:extent cx="2209800" cy="3743325"/>
                <wp:effectExtent l="0" t="0" r="19050" b="28575"/>
                <wp:wrapNone/>
                <wp:docPr id="6" name="Кольцо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3743325"/>
                        </a:xfrm>
                        <a:prstGeom prst="donut">
                          <a:avLst>
                            <a:gd name="adj" fmla="val 4166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139F68F8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Кольцо 6" o:spid="_x0000_s1026" type="#_x0000_t23" style="position:absolute;margin-left:209.4pt;margin-top:3.8pt;width:174pt;height:29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" adj="900" fillcolor="#70ad47 [3209]" strokecolor="#375623 [1609]" strokeweight="1pt">
                <v:stroke joinstyle="miter"/>
              </v:shape>
            </w:pict>
          </mc:Fallback>
        </mc:AlternateContent>
      </w:r>
      <w:r w:rsidR="00566714">
        <w:rPr>
          <w:noProof/>
          <w:lang w:eastAsia="ru-RU"/>
        </w:rPr>
        <w:t xml:space="preserve">                              </w:t>
      </w:r>
      <w:r>
        <w:rPr>
          <w:noProof/>
          <w:lang w:eastAsia="ru-RU"/>
        </w:rPr>
        <w:t xml:space="preserve">      </w:t>
      </w:r>
      <w:r w:rsidR="00566714">
        <w:rPr>
          <w:noProof/>
          <w:lang w:eastAsia="ru-RU"/>
        </w:rPr>
        <w:t xml:space="preserve">          </w:t>
      </w:r>
    </w:p>
    <w:p w:rsidR="00521197" w:rsidRDefault="005D2AB6" w:rsidP="005E0DB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4392930</wp:posOffset>
                </wp:positionH>
                <wp:positionV relativeFrom="paragraph">
                  <wp:posOffset>3221990</wp:posOffset>
                </wp:positionV>
                <wp:extent cx="200025" cy="284583"/>
                <wp:effectExtent l="0" t="0" r="28575" b="39370"/>
                <wp:wrapNone/>
                <wp:docPr id="10" name="Поли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84583"/>
                        </a:xfrm>
                        <a:custGeom>
                          <a:avLst/>
                          <a:gdLst>
                            <a:gd name="connsiteX0" fmla="*/ 57150 w 200025"/>
                            <a:gd name="connsiteY0" fmla="*/ 36933 h 284583"/>
                            <a:gd name="connsiteX1" fmla="*/ 161925 w 200025"/>
                            <a:gd name="connsiteY1" fmla="*/ 17883 h 284583"/>
                            <a:gd name="connsiteX2" fmla="*/ 142875 w 200025"/>
                            <a:gd name="connsiteY2" fmla="*/ 113133 h 284583"/>
                            <a:gd name="connsiteX3" fmla="*/ 85725 w 200025"/>
                            <a:gd name="connsiteY3" fmla="*/ 132183 h 284583"/>
                            <a:gd name="connsiteX4" fmla="*/ 114300 w 200025"/>
                            <a:gd name="connsiteY4" fmla="*/ 151233 h 284583"/>
                            <a:gd name="connsiteX5" fmla="*/ 142875 w 200025"/>
                            <a:gd name="connsiteY5" fmla="*/ 160758 h 284583"/>
                            <a:gd name="connsiteX6" fmla="*/ 200025 w 200025"/>
                            <a:gd name="connsiteY6" fmla="*/ 198858 h 284583"/>
                            <a:gd name="connsiteX7" fmla="*/ 171450 w 200025"/>
                            <a:gd name="connsiteY7" fmla="*/ 256008 h 284583"/>
                            <a:gd name="connsiteX8" fmla="*/ 142875 w 200025"/>
                            <a:gd name="connsiteY8" fmla="*/ 265533 h 284583"/>
                            <a:gd name="connsiteX9" fmla="*/ 114300 w 200025"/>
                            <a:gd name="connsiteY9" fmla="*/ 284583 h 284583"/>
                            <a:gd name="connsiteX10" fmla="*/ 0 w 200025"/>
                            <a:gd name="connsiteY10" fmla="*/ 256008 h 28458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200025" h="284583">
                              <a:moveTo>
                                <a:pt x="57150" y="36933"/>
                              </a:moveTo>
                              <a:cubicBezTo>
                                <a:pt x="65590" y="31869"/>
                                <a:pt x="144667" y="-29577"/>
                                <a:pt x="161925" y="17883"/>
                              </a:cubicBezTo>
                              <a:cubicBezTo>
                                <a:pt x="172990" y="48312"/>
                                <a:pt x="160836" y="86192"/>
                                <a:pt x="142875" y="113133"/>
                              </a:cubicBezTo>
                              <a:cubicBezTo>
                                <a:pt x="131736" y="129841"/>
                                <a:pt x="85725" y="132183"/>
                                <a:pt x="85725" y="132183"/>
                              </a:cubicBezTo>
                              <a:cubicBezTo>
                                <a:pt x="95250" y="138533"/>
                                <a:pt x="104061" y="146113"/>
                                <a:pt x="114300" y="151233"/>
                              </a:cubicBezTo>
                              <a:cubicBezTo>
                                <a:pt x="123280" y="155723"/>
                                <a:pt x="134098" y="155882"/>
                                <a:pt x="142875" y="160758"/>
                              </a:cubicBezTo>
                              <a:cubicBezTo>
                                <a:pt x="162889" y="171877"/>
                                <a:pt x="200025" y="198858"/>
                                <a:pt x="200025" y="198858"/>
                              </a:cubicBezTo>
                              <a:cubicBezTo>
                                <a:pt x="193750" y="217682"/>
                                <a:pt x="188236" y="242579"/>
                                <a:pt x="171450" y="256008"/>
                              </a:cubicBezTo>
                              <a:cubicBezTo>
                                <a:pt x="163610" y="262280"/>
                                <a:pt x="151855" y="261043"/>
                                <a:pt x="142875" y="265533"/>
                              </a:cubicBezTo>
                              <a:cubicBezTo>
                                <a:pt x="132636" y="270653"/>
                                <a:pt x="123825" y="278233"/>
                                <a:pt x="114300" y="284583"/>
                              </a:cubicBezTo>
                              <a:cubicBezTo>
                                <a:pt x="10114" y="274164"/>
                                <a:pt x="41613" y="297621"/>
                                <a:pt x="0" y="256008"/>
                              </a:cubicBezTo>
                            </a:path>
                          </a:pathLst>
                        </a:cu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AB862F9" id="Полилиния 10" o:spid="_x0000_s1026" style="position:absolute;margin-left:345.9pt;margin-top:253.7pt;width:15.75pt;height:22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845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" path="m57150,36933v8440,-5064,87517,-66510,104775,-19050c172990,48312,160836,86192,142875,113133v-11139,16708,-57150,19050,-57150,19050c95250,138533,104061,146113,114300,151233v8980,4490,19798,4649,28575,9525c162889,171877,200025,198858,200025,198858v-6275,18824,-11789,43721,-28575,57150c163610,262280,151855,261043,142875,265533v-10239,5120,-19050,12700,-28575,19050c10114,274164,41613,297621,,256008e" filled="f" strokecolor="black [3200]" strokeweight="1.5pt">
                <v:stroke joinstyle="miter"/>
                <v:path arrowok="t" o:connecttype="custom" o:connectlocs="57150,36933;161925,17883;142875,113133;85725,132183;114300,151233;142875,160758;200025,198858;171450,256008;142875,265533;114300,284583;0,256008" o:connectangles="0,0,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2964180</wp:posOffset>
                </wp:positionH>
                <wp:positionV relativeFrom="paragraph">
                  <wp:posOffset>829310</wp:posOffset>
                </wp:positionV>
                <wp:extent cx="219075" cy="285750"/>
                <wp:effectExtent l="0" t="0" r="28575" b="38100"/>
                <wp:wrapNone/>
                <wp:docPr id="9" name="Поли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85750"/>
                        </a:xfrm>
                        <a:custGeom>
                          <a:avLst/>
                          <a:gdLst>
                            <a:gd name="connsiteX0" fmla="*/ 0 w 219075"/>
                            <a:gd name="connsiteY0" fmla="*/ 57150 h 285750"/>
                            <a:gd name="connsiteX1" fmla="*/ 47625 w 219075"/>
                            <a:gd name="connsiteY1" fmla="*/ 19050 h 285750"/>
                            <a:gd name="connsiteX2" fmla="*/ 104775 w 219075"/>
                            <a:gd name="connsiteY2" fmla="*/ 0 h 285750"/>
                            <a:gd name="connsiteX3" fmla="*/ 142875 w 219075"/>
                            <a:gd name="connsiteY3" fmla="*/ 9525 h 285750"/>
                            <a:gd name="connsiteX4" fmla="*/ 171450 w 219075"/>
                            <a:gd name="connsiteY4" fmla="*/ 19050 h 285750"/>
                            <a:gd name="connsiteX5" fmla="*/ 190500 w 219075"/>
                            <a:gd name="connsiteY5" fmla="*/ 76200 h 285750"/>
                            <a:gd name="connsiteX6" fmla="*/ 161925 w 219075"/>
                            <a:gd name="connsiteY6" fmla="*/ 142875 h 285750"/>
                            <a:gd name="connsiteX7" fmla="*/ 104775 w 219075"/>
                            <a:gd name="connsiteY7" fmla="*/ 180975 h 285750"/>
                            <a:gd name="connsiteX8" fmla="*/ 76200 w 219075"/>
                            <a:gd name="connsiteY8" fmla="*/ 200025 h 285750"/>
                            <a:gd name="connsiteX9" fmla="*/ 19050 w 219075"/>
                            <a:gd name="connsiteY9" fmla="*/ 228600 h 285750"/>
                            <a:gd name="connsiteX10" fmla="*/ 9525 w 219075"/>
                            <a:gd name="connsiteY10" fmla="*/ 266700 h 285750"/>
                            <a:gd name="connsiteX11" fmla="*/ 38100 w 219075"/>
                            <a:gd name="connsiteY11" fmla="*/ 276225 h 285750"/>
                            <a:gd name="connsiteX12" fmla="*/ 85725 w 219075"/>
                            <a:gd name="connsiteY12" fmla="*/ 285750 h 285750"/>
                            <a:gd name="connsiteX13" fmla="*/ 190500 w 219075"/>
                            <a:gd name="connsiteY13" fmla="*/ 276225 h 285750"/>
                            <a:gd name="connsiteX14" fmla="*/ 219075 w 219075"/>
                            <a:gd name="connsiteY14" fmla="*/ 266700 h 2857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19075" h="285750">
                              <a:moveTo>
                                <a:pt x="0" y="57150"/>
                              </a:moveTo>
                              <a:cubicBezTo>
                                <a:pt x="15875" y="44450"/>
                                <a:pt x="29777" y="28785"/>
                                <a:pt x="47625" y="19050"/>
                              </a:cubicBezTo>
                              <a:cubicBezTo>
                                <a:pt x="65254" y="9434"/>
                                <a:pt x="104775" y="0"/>
                                <a:pt x="104775" y="0"/>
                              </a:cubicBezTo>
                              <a:cubicBezTo>
                                <a:pt x="117475" y="3175"/>
                                <a:pt x="130288" y="5929"/>
                                <a:pt x="142875" y="9525"/>
                              </a:cubicBezTo>
                              <a:cubicBezTo>
                                <a:pt x="152529" y="12283"/>
                                <a:pt x="165614" y="10880"/>
                                <a:pt x="171450" y="19050"/>
                              </a:cubicBezTo>
                              <a:cubicBezTo>
                                <a:pt x="183122" y="35390"/>
                                <a:pt x="190500" y="76200"/>
                                <a:pt x="190500" y="76200"/>
                              </a:cubicBezTo>
                              <a:cubicBezTo>
                                <a:pt x="184216" y="101335"/>
                                <a:pt x="182974" y="124457"/>
                                <a:pt x="161925" y="142875"/>
                              </a:cubicBezTo>
                              <a:cubicBezTo>
                                <a:pt x="144695" y="157952"/>
                                <a:pt x="123825" y="168275"/>
                                <a:pt x="104775" y="180975"/>
                              </a:cubicBezTo>
                              <a:cubicBezTo>
                                <a:pt x="95250" y="187325"/>
                                <a:pt x="87060" y="196405"/>
                                <a:pt x="76200" y="200025"/>
                              </a:cubicBezTo>
                              <a:cubicBezTo>
                                <a:pt x="36765" y="213170"/>
                                <a:pt x="55979" y="203981"/>
                                <a:pt x="19050" y="228600"/>
                              </a:cubicBezTo>
                              <a:cubicBezTo>
                                <a:pt x="15875" y="241300"/>
                                <a:pt x="4663" y="254545"/>
                                <a:pt x="9525" y="266700"/>
                              </a:cubicBezTo>
                              <a:cubicBezTo>
                                <a:pt x="13254" y="276022"/>
                                <a:pt x="28360" y="273790"/>
                                <a:pt x="38100" y="276225"/>
                              </a:cubicBezTo>
                              <a:cubicBezTo>
                                <a:pt x="53806" y="280152"/>
                                <a:pt x="69850" y="282575"/>
                                <a:pt x="85725" y="285750"/>
                              </a:cubicBezTo>
                              <a:cubicBezTo>
                                <a:pt x="120650" y="282575"/>
                                <a:pt x="155783" y="281185"/>
                                <a:pt x="190500" y="276225"/>
                              </a:cubicBezTo>
                              <a:cubicBezTo>
                                <a:pt x="200439" y="274805"/>
                                <a:pt x="219075" y="266700"/>
                                <a:pt x="219075" y="266700"/>
                              </a:cubicBezTo>
                            </a:path>
                          </a:pathLst>
                        </a:cu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12DFFD69" id="Полилиния 9" o:spid="_x0000_s1026" style="position:absolute;margin-left:233.4pt;margin-top:65.3pt;width:17.25pt;height:2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9075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" path="m,57150c15875,44450,29777,28785,47625,19050,65254,9434,104775,,104775,v12700,3175,25513,5929,38100,9525c152529,12283,165614,10880,171450,19050v11672,16340,19050,57150,19050,57150c184216,101335,182974,124457,161925,142875v-17230,15077,-38100,25400,-57150,38100c95250,187325,87060,196405,76200,200025v-39435,13145,-20221,3956,-57150,28575c15875,241300,4663,254545,9525,266700v3729,9322,18835,7090,28575,9525c53806,280152,69850,282575,85725,285750v34925,-3175,70058,-4565,104775,-9525c200439,274805,219075,266700,219075,266700e" filled="f" strokecolor="black [3200]" strokeweight="1.5pt">
                <v:stroke joinstyle="miter"/>
                <v:path arrowok="t" o:connecttype="custom" o:connectlocs="0,57150;47625,19050;104775,0;142875,9525;171450,19050;190500,76200;161925,142875;104775,180975;76200,200025;19050,228600;9525,266700;38100,276225;85725,285750;190500,276225;219075,266700" o:connectangles="0,0,0,0,0,0,0,0,0,0,0,0,0,0,0"/>
              </v:shape>
            </w:pict>
          </mc:Fallback>
        </mc:AlternateContent>
      </w:r>
      <w:r>
        <w:rPr>
          <w:noProof/>
          <w:lang w:eastAsia="ru-RU"/>
        </w:rPr>
        <w:t xml:space="preserve">                                                                          </w:t>
      </w:r>
      <w:r w:rsidR="00220C9E" w:rsidRPr="00220C9E">
        <w:rPr>
          <w:noProof/>
          <w:lang w:eastAsia="ru-RU"/>
        </w:rPr>
        <w:drawing>
          <wp:inline distT="0" distB="0" distL="0" distR="0">
            <wp:extent cx="2562225" cy="4352925"/>
            <wp:effectExtent l="0" t="0" r="9525" b="9525"/>
            <wp:docPr id="1" name="Рисунок 1" descr="http://www.xn-----6kcctg4abn1dp4j.xn--p1ai/media/page_image/30495/w/samogonnyij-appa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xn-----6kcctg4abn1dp4j.xn--p1ai/media/page_image/30495/w/samogonnyij-appara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433" t="-1" r="29177" b="42942"/>
                    <a:stretch/>
                  </pic:blipFill>
                  <pic:spPr bwMode="auto">
                    <a:xfrm>
                      <a:off x="0" y="0"/>
                      <a:ext cx="2570342" cy="436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7C7A" w:rsidRDefault="008B7C7A" w:rsidP="005E0DB4"/>
    <w:p w:rsidR="005D2AB6" w:rsidRDefault="005D2AB6" w:rsidP="008B7C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D2AB6" w:rsidRDefault="005D2AB6" w:rsidP="008B7C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D2AB6" w:rsidRDefault="005D2AB6" w:rsidP="008B7C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D2AB6" w:rsidRDefault="005D2AB6" w:rsidP="008B7C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7C7A" w:rsidRPr="008B7C7A" w:rsidRDefault="008B7C7A" w:rsidP="008B7C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7C7A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8B7C7A">
        <w:rPr>
          <w:rFonts w:ascii="Times New Roman" w:hAnsi="Times New Roman" w:cs="Times New Roman"/>
          <w:b/>
          <w:sz w:val="28"/>
          <w:szCs w:val="28"/>
        </w:rPr>
        <w:t xml:space="preserve"> из бака мелкая трубка от клапанов</w:t>
      </w:r>
    </w:p>
    <w:p w:rsidR="008B7C7A" w:rsidRPr="008B7C7A" w:rsidRDefault="008B7C7A" w:rsidP="008B7C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2 -  </w:t>
      </w:r>
      <w:r w:rsidRPr="008B7C7A">
        <w:rPr>
          <w:rFonts w:ascii="Times New Roman" w:hAnsi="Times New Roman" w:cs="Times New Roman"/>
          <w:b/>
          <w:sz w:val="28"/>
          <w:szCs w:val="28"/>
        </w:rPr>
        <w:t xml:space="preserve">в абсорбер </w:t>
      </w:r>
    </w:p>
    <w:p w:rsidR="008B7C7A" w:rsidRDefault="008B7C7A" w:rsidP="008B7C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7C7A">
        <w:rPr>
          <w:rFonts w:ascii="Times New Roman" w:hAnsi="Times New Roman" w:cs="Times New Roman"/>
          <w:b/>
          <w:sz w:val="28"/>
          <w:szCs w:val="28"/>
        </w:rPr>
        <w:t xml:space="preserve">3 </w:t>
      </w: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 w:rsidRPr="008B7C7A">
        <w:rPr>
          <w:rFonts w:ascii="Times New Roman" w:hAnsi="Times New Roman" w:cs="Times New Roman"/>
          <w:b/>
          <w:sz w:val="28"/>
          <w:szCs w:val="28"/>
        </w:rPr>
        <w:t xml:space="preserve">слив бензина в обратку горловины  </w:t>
      </w:r>
    </w:p>
    <w:p w:rsidR="008B7C7A" w:rsidRDefault="008B7C7A" w:rsidP="008B7C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7C7A" w:rsidRPr="008B7C7A" w:rsidRDefault="008B7C7A" w:rsidP="008B7C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Осталось у кого- то «слямзить»  не нужный( ха-ха-ах)  самогонный аппарат .</w:t>
      </w:r>
    </w:p>
    <w:sectPr w:rsidR="008B7C7A" w:rsidRPr="008B7C7A" w:rsidSect="00231A99">
      <w:pgSz w:w="11906" w:h="16838"/>
      <w:pgMar w:top="284" w:right="567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70375"/>
    <w:multiLevelType w:val="multilevel"/>
    <w:tmpl w:val="B442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D0095B"/>
    <w:multiLevelType w:val="multilevel"/>
    <w:tmpl w:val="3CB07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7C498C"/>
    <w:multiLevelType w:val="multilevel"/>
    <w:tmpl w:val="71FC3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0C79FD"/>
    <w:multiLevelType w:val="multilevel"/>
    <w:tmpl w:val="51280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474423"/>
    <w:multiLevelType w:val="multilevel"/>
    <w:tmpl w:val="56BA7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C34AE7"/>
    <w:multiLevelType w:val="multilevel"/>
    <w:tmpl w:val="8A020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9116F6"/>
    <w:multiLevelType w:val="multilevel"/>
    <w:tmpl w:val="04186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9EF28F9"/>
    <w:multiLevelType w:val="multilevel"/>
    <w:tmpl w:val="272C2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BA12306"/>
    <w:multiLevelType w:val="multilevel"/>
    <w:tmpl w:val="BA922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8"/>
  </w:num>
  <w:num w:numId="5">
    <w:abstractNumId w:val="5"/>
  </w:num>
  <w:num w:numId="6">
    <w:abstractNumId w:val="1"/>
  </w:num>
  <w:num w:numId="7">
    <w:abstractNumId w:val="2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350"/>
    <w:rsid w:val="0007010A"/>
    <w:rsid w:val="0010556F"/>
    <w:rsid w:val="002107DB"/>
    <w:rsid w:val="0021674E"/>
    <w:rsid w:val="00220C9E"/>
    <w:rsid w:val="00231A99"/>
    <w:rsid w:val="002A021E"/>
    <w:rsid w:val="00341971"/>
    <w:rsid w:val="003423AE"/>
    <w:rsid w:val="0037243E"/>
    <w:rsid w:val="00450D58"/>
    <w:rsid w:val="004C2666"/>
    <w:rsid w:val="00521197"/>
    <w:rsid w:val="00546E91"/>
    <w:rsid w:val="00566714"/>
    <w:rsid w:val="0057770B"/>
    <w:rsid w:val="00592F6E"/>
    <w:rsid w:val="005D2AB6"/>
    <w:rsid w:val="005E0DB4"/>
    <w:rsid w:val="005E1A52"/>
    <w:rsid w:val="00682216"/>
    <w:rsid w:val="006C21FA"/>
    <w:rsid w:val="006E13DF"/>
    <w:rsid w:val="00763D19"/>
    <w:rsid w:val="0089690B"/>
    <w:rsid w:val="008B7C7A"/>
    <w:rsid w:val="008E13C1"/>
    <w:rsid w:val="00907384"/>
    <w:rsid w:val="00917394"/>
    <w:rsid w:val="00984267"/>
    <w:rsid w:val="009943DC"/>
    <w:rsid w:val="009B715B"/>
    <w:rsid w:val="00AA7DBD"/>
    <w:rsid w:val="00B65076"/>
    <w:rsid w:val="00BA1350"/>
    <w:rsid w:val="00BD75EF"/>
    <w:rsid w:val="00E912B8"/>
    <w:rsid w:val="00ED6139"/>
    <w:rsid w:val="00EE0B70"/>
    <w:rsid w:val="00F0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E13DF"/>
  </w:style>
  <w:style w:type="paragraph" w:styleId="a3">
    <w:name w:val="Normal (Web)"/>
    <w:basedOn w:val="a"/>
    <w:uiPriority w:val="99"/>
    <w:semiHidden/>
    <w:unhideWhenUsed/>
    <w:rsid w:val="00BD7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75E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C21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C21FA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5E1A52"/>
    <w:rPr>
      <w:color w:val="0000FF"/>
      <w:u w:val="single"/>
    </w:rPr>
  </w:style>
  <w:style w:type="table" w:styleId="a8">
    <w:name w:val="Table Grid"/>
    <w:basedOn w:val="a1"/>
    <w:uiPriority w:val="39"/>
    <w:rsid w:val="00105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E13DF"/>
  </w:style>
  <w:style w:type="paragraph" w:styleId="a3">
    <w:name w:val="Normal (Web)"/>
    <w:basedOn w:val="a"/>
    <w:uiPriority w:val="99"/>
    <w:semiHidden/>
    <w:unhideWhenUsed/>
    <w:rsid w:val="00BD7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75E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C21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C21FA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5E1A52"/>
    <w:rPr>
      <w:color w:val="0000FF"/>
      <w:u w:val="single"/>
    </w:rPr>
  </w:style>
  <w:style w:type="table" w:styleId="a8">
    <w:name w:val="Table Grid"/>
    <w:basedOn w:val="a1"/>
    <w:uiPriority w:val="39"/>
    <w:rsid w:val="00105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83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74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7320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01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880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7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9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9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8101">
              <w:marLeft w:val="225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0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Эдвард</dc:creator>
  <cp:lastModifiedBy>Эдик</cp:lastModifiedBy>
  <cp:revision>2</cp:revision>
  <cp:lastPrinted>2018-02-07T08:52:00Z</cp:lastPrinted>
  <dcterms:created xsi:type="dcterms:W3CDTF">2018-02-08T16:25:00Z</dcterms:created>
  <dcterms:modified xsi:type="dcterms:W3CDTF">2018-02-08T16:25:00Z</dcterms:modified>
</cp:coreProperties>
</file>