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4A4" w:rsidRDefault="00033FC4">
      <w:r w:rsidRPr="00033FC4">
        <w:drawing>
          <wp:inline distT="0" distB="0" distL="0" distR="0" wp14:anchorId="321A609C" wp14:editId="38F914F8">
            <wp:extent cx="5940425" cy="7920567"/>
            <wp:effectExtent l="0" t="0" r="3175" b="4445"/>
            <wp:docPr id="2" name="Рисунок 2" descr="https://i.mycdn.me/image?id=861573244332&amp;t=3&amp;plc=WEB&amp;tkn=*AEQeIZKub3Dkib_bIm8zgmctp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1573244332&amp;t=3&amp;plc=WEB&amp;tkn=*AEQeIZKub3Dkib_bIm8zgmctpQ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5F1">
        <w:rPr>
          <w:noProof/>
          <w:lang w:eastAsia="ru-RU"/>
        </w:rPr>
        <w:lastRenderedPageBreak/>
        <w:drawing>
          <wp:inline distT="0" distB="0" distL="0" distR="0" wp14:anchorId="60DA31F6" wp14:editId="2C026C93">
            <wp:extent cx="5940425" cy="7920567"/>
            <wp:effectExtent l="0" t="0" r="3175" b="4445"/>
            <wp:docPr id="3" name="Рисунок 3" descr="https://i.mycdn.me/image?id=861573250732&amp;t=3&amp;plc=WEB&amp;tkn=*YpEAiWmUiSw2dmOTdn1NdayST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1573250732&amp;t=3&amp;plc=WEB&amp;tkn=*YpEAiWmUiSw2dmOTdn1NdaySTh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5F1">
        <w:rPr>
          <w:noProof/>
          <w:lang w:eastAsia="ru-RU"/>
        </w:rPr>
        <w:lastRenderedPageBreak/>
        <w:drawing>
          <wp:inline distT="0" distB="0" distL="0" distR="0" wp14:anchorId="2BEE194A" wp14:editId="47446117">
            <wp:extent cx="5940425" cy="7920567"/>
            <wp:effectExtent l="0" t="0" r="3175" b="4445"/>
            <wp:docPr id="4" name="Рисунок 4" descr="https://i.mycdn.me/image?id=861573256620&amp;t=3&amp;plc=WEB&amp;tkn=*1W1WZgxBT9J7hN7ZZTlTlNpod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861573256620&amp;t=3&amp;plc=WEB&amp;tkn=*1W1WZgxBT9J7hN7ZZTlTlNpodF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5F1">
        <w:rPr>
          <w:noProof/>
          <w:lang w:eastAsia="ru-RU"/>
        </w:rPr>
        <w:lastRenderedPageBreak/>
        <w:drawing>
          <wp:inline distT="0" distB="0" distL="0" distR="0" wp14:anchorId="29C38843" wp14:editId="542BAB85">
            <wp:extent cx="5940425" cy="7920567"/>
            <wp:effectExtent l="0" t="0" r="3175" b="4445"/>
            <wp:docPr id="5" name="Рисунок 5" descr="https://i.mycdn.me/image?id=861573259180&amp;t=3&amp;plc=WEB&amp;tkn=*ZnbcbL3f2vNxddS4_pFGHWPrlw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mage?id=861573259180&amp;t=3&amp;plc=WEB&amp;tkn=*ZnbcbL3f2vNxddS4_pFGHWPrlw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5F1">
        <w:rPr>
          <w:noProof/>
          <w:lang w:eastAsia="ru-RU"/>
        </w:rPr>
        <w:lastRenderedPageBreak/>
        <w:drawing>
          <wp:inline distT="0" distB="0" distL="0" distR="0" wp14:anchorId="64D5B9BB" wp14:editId="2A8182D8">
            <wp:extent cx="5940425" cy="7920567"/>
            <wp:effectExtent l="0" t="0" r="3175" b="4445"/>
            <wp:docPr id="6" name="Рисунок 6" descr="https://i.mycdn.me/image?id=861573265068&amp;t=3&amp;plc=WEB&amp;tkn=*4Ts-o4z4zc10Ms8GJw8jtRZig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61573265068&amp;t=3&amp;plc=WEB&amp;tkn=*4Ts-o4z4zc10Ms8GJw8jtRZigB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3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233"/>
    <w:rsid w:val="00033FC4"/>
    <w:rsid w:val="006234A4"/>
    <w:rsid w:val="00BE4233"/>
    <w:rsid w:val="00BE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F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F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км</cp:lastModifiedBy>
  <cp:revision>3</cp:revision>
  <dcterms:created xsi:type="dcterms:W3CDTF">2018-06-29T06:07:00Z</dcterms:created>
  <dcterms:modified xsi:type="dcterms:W3CDTF">2018-06-29T06:09:00Z</dcterms:modified>
</cp:coreProperties>
</file>