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128" w:rsidRDefault="0099468E">
      <w:r>
        <w:rPr>
          <w:noProof/>
          <w:lang w:eastAsia="ru-RU"/>
        </w:rPr>
        <w:drawing>
          <wp:inline distT="0" distB="0" distL="0" distR="0">
            <wp:extent cx="5940425" cy="850794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7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2128" w:rsidSect="00DC21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468E"/>
    <w:rsid w:val="0099468E"/>
    <w:rsid w:val="00DC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4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46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2011-07-16T20:34:00Z</dcterms:created>
  <dcterms:modified xsi:type="dcterms:W3CDTF">2011-07-16T20:35:00Z</dcterms:modified>
</cp:coreProperties>
</file>