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6B5" w:rsidRDefault="00812DF3">
      <w:r>
        <w:rPr>
          <w:noProof/>
          <w:lang w:eastAsia="ru-RU"/>
        </w:rPr>
        <w:drawing>
          <wp:inline distT="0" distB="0" distL="0" distR="0">
            <wp:extent cx="15325363" cy="554304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3454" cy="5545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A36B5" w:rsidSect="000A3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12DF3"/>
    <w:rsid w:val="000A36B5"/>
    <w:rsid w:val="00812D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6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2D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</dc:creator>
  <cp:keywords/>
  <dc:description/>
  <cp:lastModifiedBy>amira</cp:lastModifiedBy>
  <cp:revision>3</cp:revision>
  <dcterms:created xsi:type="dcterms:W3CDTF">2011-07-31T08:26:00Z</dcterms:created>
  <dcterms:modified xsi:type="dcterms:W3CDTF">2011-07-31T08:28:00Z</dcterms:modified>
</cp:coreProperties>
</file>