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599" w:rsidRDefault="00FE4F5A">
      <w:r>
        <w:rPr>
          <w:noProof/>
          <w:lang w:eastAsia="ru-RU"/>
        </w:rPr>
        <w:drawing>
          <wp:inline distT="0" distB="0" distL="0" distR="0">
            <wp:extent cx="10068770" cy="3707027"/>
            <wp:effectExtent l="19050" t="0" r="86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420" t="68504" b="6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8770" cy="3707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7599" w:rsidSect="00FE4F5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E4F5A"/>
    <w:rsid w:val="00967599"/>
    <w:rsid w:val="00FE4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5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4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F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2011-08-06T20:22:00Z</dcterms:created>
  <dcterms:modified xsi:type="dcterms:W3CDTF">2011-08-06T20:25:00Z</dcterms:modified>
</cp:coreProperties>
</file>