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C12" w:rsidRPr="009F65C0" w:rsidRDefault="0008732C">
      <w:pPr>
        <w:rPr>
          <w:rFonts w:ascii="Arial" w:hAnsi="Arial" w:cs="Arial"/>
          <w:noProof/>
          <w:color w:val="FF0000"/>
          <w:sz w:val="28"/>
          <w:szCs w:val="28"/>
          <w:lang w:eastAsia="ru-RU"/>
        </w:rPr>
      </w:pPr>
      <w:r>
        <w:rPr>
          <w:rFonts w:ascii="Arial" w:hAnsi="Arial" w:cs="Arial"/>
          <w:noProof/>
          <w:color w:val="FF000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52.95pt;margin-top:18.3pt;width:51.75pt;height:57.75pt;z-index:251658240" o:connectortype="straight">
            <v:stroke endarrow="block"/>
          </v:shape>
        </w:pict>
      </w:r>
      <w:r w:rsidR="009F65C0" w:rsidRPr="009F65C0">
        <w:rPr>
          <w:rFonts w:ascii="Arial" w:hAnsi="Arial" w:cs="Arial"/>
          <w:noProof/>
          <w:color w:val="FF0000"/>
          <w:sz w:val="28"/>
          <w:szCs w:val="28"/>
          <w:lang w:eastAsia="ru-RU"/>
        </w:rPr>
        <w:t>Подача на подогрев</w:t>
      </w:r>
      <w:r w:rsidR="009F65C0">
        <w:rPr>
          <w:rFonts w:ascii="Arial" w:hAnsi="Arial" w:cs="Arial"/>
          <w:noProof/>
          <w:color w:val="FF0000"/>
          <w:sz w:val="28"/>
          <w:szCs w:val="28"/>
          <w:lang w:eastAsia="ru-RU"/>
        </w:rPr>
        <w:t xml:space="preserve"> (подача на печку)</w:t>
      </w: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  <w:r>
        <w:rPr>
          <w:rFonts w:ascii="Arial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5940425" cy="7484936"/>
            <wp:effectExtent l="19050" t="0" r="3175" b="0"/>
            <wp:docPr id="4" name="Рисунок 4" descr="http://www.japancats.ru/CImage.ashx?Path=XItrRXTWaxmoB%2f5CtcY0w1kELhbAAV%2bmh6h3PcbQm8p54THPW6OZcc6oQosfJl4rCWNtHVMegq%2bQ5Vq5m78bBQ%3d%3d&amp;Width=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japancats.ru/CImage.ashx?Path=XItrRXTWaxmoB%2f5CtcY0w1kELhbAAV%2bmh6h3PcbQm8p54THPW6OZcc6oQosfJl4rCWNtHVMegq%2bQ5Vq5m78bBQ%3d%3d&amp;Width=80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84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</w:p>
    <w:p w:rsidR="00312C12" w:rsidRDefault="00312C12">
      <w:pPr>
        <w:rPr>
          <w:rFonts w:ascii="Arial" w:hAnsi="Arial" w:cs="Arial"/>
          <w:noProof/>
          <w:color w:val="333333"/>
          <w:sz w:val="18"/>
          <w:szCs w:val="18"/>
          <w:lang w:eastAsia="ru-RU"/>
        </w:rPr>
      </w:pPr>
    </w:p>
    <w:p w:rsidR="005B3717" w:rsidRDefault="005B3717" w:rsidP="0070390C">
      <w:pPr>
        <w:rPr>
          <w:noProof/>
          <w:color w:val="FF0000"/>
          <w:sz w:val="28"/>
          <w:szCs w:val="28"/>
          <w:lang w:eastAsia="ru-RU"/>
        </w:rPr>
      </w:pPr>
    </w:p>
    <w:p w:rsidR="005B3717" w:rsidRDefault="005B3717" w:rsidP="0070390C">
      <w:pPr>
        <w:rPr>
          <w:noProof/>
          <w:color w:val="FF0000"/>
          <w:sz w:val="28"/>
          <w:szCs w:val="28"/>
          <w:lang w:eastAsia="ru-RU"/>
        </w:rPr>
      </w:pPr>
    </w:p>
    <w:p w:rsidR="005B3717" w:rsidRDefault="005B3717" w:rsidP="0070390C">
      <w:pPr>
        <w:rPr>
          <w:noProof/>
          <w:color w:val="FF0000"/>
          <w:sz w:val="28"/>
          <w:szCs w:val="28"/>
          <w:lang w:eastAsia="ru-RU"/>
        </w:rPr>
      </w:pPr>
    </w:p>
    <w:p w:rsidR="005B3717" w:rsidRDefault="005B3717" w:rsidP="0070390C">
      <w:pPr>
        <w:rPr>
          <w:noProof/>
          <w:color w:val="FF0000"/>
          <w:sz w:val="28"/>
          <w:szCs w:val="28"/>
          <w:lang w:eastAsia="ru-RU"/>
        </w:rPr>
      </w:pPr>
    </w:p>
    <w:p w:rsidR="00312C12" w:rsidRDefault="005B3717" w:rsidP="0070390C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s1035" type="#_x0000_t32" style="position:absolute;margin-left:34.95pt;margin-top:491.55pt;width:183pt;height:96pt;flip:y;z-index:251661312" o:connectortype="straight">
            <v:stroke endarrow="block"/>
          </v:shape>
        </w:pict>
      </w:r>
      <w:r w:rsidR="00312C12">
        <w:rPr>
          <w:noProof/>
          <w:lang w:eastAsia="ru-RU"/>
        </w:rPr>
        <w:drawing>
          <wp:inline distT="0" distB="0" distL="0" distR="0">
            <wp:extent cx="4943475" cy="7484936"/>
            <wp:effectExtent l="19050" t="0" r="9525" b="0"/>
            <wp:docPr id="7" name="Рисунок 7" descr="http://www.japancats.ru/CImage.ashx?Path=XItrRXTWaxmoB%2f5CtcY0w1kELhbAAV%2bmh6h3PcbQm8oGr2rBp2F2q8wNk5Aa4RcUb%2bA9dWOrN3LNguM%2f9GBQ2Q%3d%3d&amp;Width=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japancats.ru/CImage.ashx?Path=XItrRXTWaxmoB%2f5CtcY0w1kELhbAAV%2bmh6h3PcbQm8oGr2rBp2F2q8wNk5Aa4RcUb%2bA9dWOrN3LNguM%2f9GBQ2Q%3d%3d&amp;Width=8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7484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8"/>
          <w:szCs w:val="28"/>
          <w:lang w:eastAsia="ru-RU"/>
        </w:rPr>
        <w:t xml:space="preserve">                   Сдесь я</w:t>
      </w:r>
      <w:r w:rsidRPr="005B3717">
        <w:rPr>
          <w:noProof/>
          <w:color w:val="FF0000"/>
          <w:sz w:val="28"/>
          <w:szCs w:val="28"/>
          <w:lang w:eastAsia="ru-RU"/>
        </w:rPr>
        <w:t xml:space="preserve"> нашел</w:t>
      </w:r>
      <w:r>
        <w:rPr>
          <w:noProof/>
          <w:lang w:eastAsia="ru-RU"/>
        </w:rPr>
        <w:t xml:space="preserve">    </w:t>
      </w:r>
      <w:r w:rsidRPr="005B3717">
        <w:rPr>
          <w:noProof/>
          <w:color w:val="FF0000"/>
          <w:sz w:val="28"/>
          <w:szCs w:val="28"/>
          <w:lang w:eastAsia="ru-RU"/>
        </w:rPr>
        <w:t>единственное место для подогрева</w:t>
      </w:r>
    </w:p>
    <w:p w:rsidR="005B3717" w:rsidRDefault="005B3717">
      <w:r>
        <w:rPr>
          <w:rFonts w:ascii="Arial" w:hAnsi="Arial" w:cs="Arial"/>
          <w:noProof/>
          <w:color w:val="333333"/>
          <w:sz w:val="18"/>
          <w:szCs w:val="18"/>
          <w:lang w:eastAsia="ru-RU"/>
        </w:rPr>
        <w:lastRenderedPageBreak/>
        <w:pict>
          <v:shape id="_x0000_s1034" type="#_x0000_t32" style="position:absolute;margin-left:68.7pt;margin-top:190.8pt;width:183.75pt;height:499.5pt;flip:y;z-index:251660288" o:connectortype="straight">
            <v:stroke endarrow="block"/>
          </v:shape>
        </w:pict>
      </w:r>
      <w:r w:rsidR="00312C12">
        <w:rPr>
          <w:rFonts w:ascii="Arial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6254750" cy="7934325"/>
            <wp:effectExtent l="19050" t="0" r="0" b="0"/>
            <wp:docPr id="1" name="Рисунок 1" descr="http://www.japancats.ru/CImage.ashx?Path=XItrRXTWaxmoB%2f5CtcY0w1kELhbAAV%2bmh6h3PcbQm8oMx1ItioFiLQDhg%2fDC%2fuXN3rJJnqMxlf%2f8i02SgTY63g%3d%3d&amp;Width=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apancats.ru/CImage.ashx?Path=XItrRXTWaxmoB%2f5CtcY0w1kELhbAAV%2bmh6h3PcbQm8oMx1ItioFiLQDhg%2fDC%2fuXN3rJJnqMxlf%2f8i02SgTY63g%3d%3d&amp;Width=80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50" cy="793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717" w:rsidRDefault="005B3717" w:rsidP="005B3717"/>
    <w:p w:rsidR="005B3717" w:rsidRDefault="005B3717" w:rsidP="005B3717"/>
    <w:p w:rsidR="0040766B" w:rsidRPr="005B3717" w:rsidRDefault="005B3717" w:rsidP="005B3717">
      <w:pPr>
        <w:rPr>
          <w:color w:val="FF0000"/>
          <w:sz w:val="36"/>
          <w:szCs w:val="36"/>
        </w:rPr>
      </w:pPr>
      <w:proofErr w:type="spellStart"/>
      <w:r w:rsidRPr="005B3717">
        <w:rPr>
          <w:color w:val="FF0000"/>
          <w:sz w:val="36"/>
          <w:szCs w:val="36"/>
        </w:rPr>
        <w:t>Обратка</w:t>
      </w:r>
      <w:proofErr w:type="spellEnd"/>
      <w:r w:rsidRPr="005B3717">
        <w:rPr>
          <w:color w:val="FF0000"/>
          <w:sz w:val="36"/>
          <w:szCs w:val="36"/>
        </w:rPr>
        <w:t xml:space="preserve"> с подогрева</w:t>
      </w:r>
    </w:p>
    <w:sectPr w:rsidR="0040766B" w:rsidRPr="005B3717" w:rsidSect="00407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101" w:rsidRDefault="00432101" w:rsidP="00312C12">
      <w:pPr>
        <w:spacing w:after="0" w:line="240" w:lineRule="auto"/>
      </w:pPr>
      <w:r>
        <w:separator/>
      </w:r>
    </w:p>
  </w:endnote>
  <w:endnote w:type="continuationSeparator" w:id="0">
    <w:p w:rsidR="00432101" w:rsidRDefault="00432101" w:rsidP="00312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101" w:rsidRDefault="00432101" w:rsidP="00312C12">
      <w:pPr>
        <w:spacing w:after="0" w:line="240" w:lineRule="auto"/>
      </w:pPr>
      <w:r>
        <w:separator/>
      </w:r>
    </w:p>
  </w:footnote>
  <w:footnote w:type="continuationSeparator" w:id="0">
    <w:p w:rsidR="00432101" w:rsidRDefault="00432101" w:rsidP="00312C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C12"/>
    <w:rsid w:val="0008732C"/>
    <w:rsid w:val="00312C12"/>
    <w:rsid w:val="0040766B"/>
    <w:rsid w:val="00423839"/>
    <w:rsid w:val="00432101"/>
    <w:rsid w:val="004D5AB1"/>
    <w:rsid w:val="005B3717"/>
    <w:rsid w:val="0070390C"/>
    <w:rsid w:val="009F65C0"/>
    <w:rsid w:val="00F94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8"/>
        <o:r id="V:Rule10" type="connector" idref="#_x0000_s1034"/>
        <o:r id="V:Rule12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C1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312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12C12"/>
  </w:style>
  <w:style w:type="paragraph" w:styleId="a7">
    <w:name w:val="footer"/>
    <w:basedOn w:val="a"/>
    <w:link w:val="a8"/>
    <w:uiPriority w:val="99"/>
    <w:semiHidden/>
    <w:unhideWhenUsed/>
    <w:rsid w:val="00312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12C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6</cp:revision>
  <dcterms:created xsi:type="dcterms:W3CDTF">2012-02-26T14:30:00Z</dcterms:created>
  <dcterms:modified xsi:type="dcterms:W3CDTF">2012-02-26T15:10:00Z</dcterms:modified>
</cp:coreProperties>
</file>