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AC8" w:rsidRDefault="00E65CCC">
      <w:r w:rsidRPr="00A612E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FA750F" wp14:editId="7F69702D">
            <wp:extent cx="7110095" cy="4717949"/>
            <wp:effectExtent l="0" t="0" r="0" b="6985"/>
            <wp:docPr id="1" name="Рисунок 1" descr="http://img09.allegroimg.pl/photos/oryginal/27/16/85/04/2716850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img09.allegroimg.pl/photos/oryginal/27/16/85/04/271685048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095" cy="4717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E4AC8" w:rsidSect="00E65CCC">
      <w:pgSz w:w="11906" w:h="16838"/>
      <w:pgMar w:top="284" w:right="142" w:bottom="426" w:left="56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2BA"/>
    <w:rsid w:val="000152BA"/>
    <w:rsid w:val="00E65CCC"/>
    <w:rsid w:val="00EE4AC8"/>
    <w:rsid w:val="00F06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5C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5C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5C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5C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2012-11-02T05:59:00Z</dcterms:created>
  <dcterms:modified xsi:type="dcterms:W3CDTF">2012-11-02T05:59:00Z</dcterms:modified>
</cp:coreProperties>
</file>