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Borders>
          <w:top w:val="single" w:sz="6" w:space="0" w:color="7F9DB9"/>
          <w:left w:val="single" w:sz="6" w:space="0" w:color="7F9DB9"/>
          <w:bottom w:val="single" w:sz="6" w:space="0" w:color="7F9DB9"/>
          <w:right w:val="single" w:sz="6" w:space="0" w:color="7F9DB9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836"/>
        <w:gridCol w:w="1354"/>
        <w:gridCol w:w="2333"/>
        <w:gridCol w:w="854"/>
        <w:gridCol w:w="413"/>
        <w:gridCol w:w="764"/>
        <w:gridCol w:w="1008"/>
        <w:gridCol w:w="389"/>
        <w:gridCol w:w="140"/>
        <w:gridCol w:w="140"/>
        <w:gridCol w:w="140"/>
        <w:gridCol w:w="162"/>
      </w:tblGrid>
      <w:tr w:rsidR="00222A8B" w:rsidRPr="00222A8B" w:rsidTr="00222A8B">
        <w:trPr>
          <w:trHeight w:val="330"/>
          <w:tblCellSpacing w:w="7" w:type="dxa"/>
        </w:trPr>
        <w:tc>
          <w:tcPr>
            <w:tcW w:w="0" w:type="auto"/>
            <w:gridSpan w:val="12"/>
            <w:shd w:val="clear" w:color="auto" w:fill="E5E5E3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  <w:t>Аналог от производителя</w:t>
            </w: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1" name="Рисунок 1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1 895,01р.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2" name="Рисунок 2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6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1 716,39р.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3" name="Рисунок 3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1 383,25р.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4" name="Рисунок 4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3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1 304,11р.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5" name="Рисунок 5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5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1 304,11р.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6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6" name="Рисунок 6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15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1 301,61р.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MR 577131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7" name="Рисунок 7" descr="Применяемость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рименяемость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81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16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1 298,79р.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0" w:type="auto"/>
            <w:gridSpan w:val="12"/>
            <w:shd w:val="clear" w:color="auto" w:fill="E5E5E3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003566"/>
                <w:sz w:val="17"/>
                <w:szCs w:val="17"/>
              </w:rPr>
              <w:t xml:space="preserve">Аналоги (заменители) для запрошенного артикула </w:t>
            </w:r>
            <w:r>
              <w:rPr>
                <w:rFonts w:ascii="Tahoma" w:eastAsia="Times New Roman" w:hAnsi="Tahoma" w:cs="Tahoma"/>
                <w:b/>
                <w:bCs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76200" cy="85725"/>
                  <wp:effectExtent l="19050" t="0" r="0" b="0"/>
                  <wp:docPr id="8" name="Рисунок 8" descr="Помощь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омощь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2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Beru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0 100 226 511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" name="Рисунок 9" descr="Есть картинка">
                      <a:hlinkClick xmlns:a="http://schemas.openxmlformats.org/drawingml/2006/main" r:id="rId2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Есть картинка">
                              <a:hlinkClick r:id="rId2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0" name="Рисунок 10" descr="Параметры">
                      <a:hlinkClick xmlns:a="http://schemas.openxmlformats.org/drawingml/2006/main" r:id="rId2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" descr="Параметры">
                              <a:hlinkClick r:id="rId2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1" name="Рисунок 11" descr="Применяемость">
                      <a:hlinkClick xmlns:a="http://schemas.openxmlformats.org/drawingml/2006/main" r:id="rId2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 descr="Применяемость">
                              <a:hlinkClick r:id="rId2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142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6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503,00р.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7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ADC41804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28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2" name="Рисунок 12" descr="Есть картинка">
                      <a:hlinkClick xmlns:a="http://schemas.openxmlformats.org/drawingml/2006/main" r:id="rId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" descr="Есть картинка">
                              <a:hlinkClick r:id="rId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3" name="Рисунок 13" descr="Применяемость">
                      <a:hlinkClick xmlns:a="http://schemas.openxmlformats.org/drawingml/2006/main" r:id="rId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3" descr="Применяемость">
                              <a:hlinkClick r:id="rId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26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2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359,73р.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ADC41808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1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4" name="Рисунок 14" descr="Есть картинка">
                      <a:hlinkClick xmlns:a="http://schemas.openxmlformats.org/drawingml/2006/main" r:id="rId3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" descr="Есть картинка">
                              <a:hlinkClick r:id="rId3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5" name="Рисунок 15" descr="Применяемость">
                      <a:hlinkClick xmlns:a="http://schemas.openxmlformats.org/drawingml/2006/main" r:id="rId3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" descr="Применяемость">
                              <a:hlinkClick r:id="rId3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364,74р.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4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6" name="Рисунок 16" descr="Параметры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" descr="Параметры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7" name="Рисунок 17" descr="Применяемость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7" descr="Применяемость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5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563,69р.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6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Fae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74208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8" name="Рисунок 18" descr="Есть картинка">
                      <a:hlinkClick xmlns:a="http://schemas.openxmlformats.org/drawingml/2006/main" r:id="rId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" descr="Есть картинка">
                              <a:hlinkClick r:id="rId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19" name="Рисунок 19" descr="Параметры">
                      <a:hlinkClick xmlns:a="http://schemas.openxmlformats.org/drawingml/2006/main" r:id="rId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" descr="Параметры">
                              <a:hlinkClick r:id="rId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0" name="Рисунок 20" descr="Применяемость">
                      <a:hlinkClick xmlns:a="http://schemas.openxmlformats.org/drawingml/2006/main" r:id="rId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0" descr="Применяемость">
                              <a:hlinkClick r:id="rId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38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424,48р.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39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J5715004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0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1" name="Рисунок 21" descr="Есть картинка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1" descr="Есть картинка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2" name="Рисунок 22" descr="Параметры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2" descr="Параметры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3" name="Рисунок 23" descr="Применяемость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3" descr="Применяемость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51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1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497,37р.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2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J5715012</w:t>
            </w: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D3E8CF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4" name="Рисунок 24" descr="Есть картинка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4" descr="Есть картинка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5" name="Рисунок 25" descr="Параметры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" descr="Параметры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6" name="Рисунок 26" descr="Применяемость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" descr="Применяемость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</w:t>
            </w:r>
          </w:p>
        </w:tc>
        <w:tc>
          <w:tcPr>
            <w:tcW w:w="750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4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592,78р.</w:t>
            </w:r>
          </w:p>
        </w:tc>
        <w:tc>
          <w:tcPr>
            <w:tcW w:w="375" w:type="dxa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3E8CF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5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CE-505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7" name="Рисунок 27" descr="Есть картинка">
                      <a:hlinkClick xmlns:a="http://schemas.openxmlformats.org/drawingml/2006/main" r:id="rId4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" descr="Есть картинка">
                              <a:hlinkClick r:id="rId4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8" name="Рисунок 28" descr="Параметры">
                      <a:hlinkClick xmlns:a="http://schemas.openxmlformats.org/drawingml/2006/main" r:id="rId4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" descr="Параметры">
                              <a:hlinkClick r:id="rId4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29" name="Рисунок 29" descr="Применяемость">
                      <a:hlinkClick xmlns:a="http://schemas.openxmlformats.org/drawingml/2006/main" r:id="rId4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" descr="Применяемость">
                              <a:hlinkClick r:id="rId4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4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668,48р.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PM-167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49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0" name="Рисунок 30" descr="Есть картинка">
                      <a:hlinkClick xmlns:a="http://schemas.openxmlformats.org/drawingml/2006/main" r:id="rId4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" descr="Есть картинка">
                              <a:hlinkClick r:id="rId4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1" name="Рисунок 31" descr="Параметры">
                      <a:hlinkClick xmlns:a="http://schemas.openxmlformats.org/drawingml/2006/main" r:id="rId4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1" descr="Параметры">
                              <a:hlinkClick r:id="rId4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2" name="Рисунок 32" descr="Применяемость">
                      <a:hlinkClick xmlns:a="http://schemas.openxmlformats.org/drawingml/2006/main" r:id="rId4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2" descr="Применяемость">
                              <a:hlinkClick r:id="rId4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0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669,10р.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1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Beru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GN107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2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3" name="Рисунок 33" descr="Есть картинка">
                      <a:hlinkClick xmlns:a="http://schemas.openxmlformats.org/drawingml/2006/main" r:id="rId5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3" descr="Есть картинка">
                              <a:hlinkClick r:id="rId5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4" name="Рисунок 34" descr="Параметры">
                      <a:hlinkClick xmlns:a="http://schemas.openxmlformats.org/drawingml/2006/main" r:id="rId5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4" descr="Параметры">
                              <a:hlinkClick r:id="rId5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222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3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504,25р.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Blue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Print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ADC41808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5" name="Рисунок 35" descr="Есть картинка">
                      <a:hlinkClick xmlns:a="http://schemas.openxmlformats.org/drawingml/2006/main" r:id="rId55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5" descr="Есть картинка">
                              <a:hlinkClick r:id="rId55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6" name="Рисунок 36" descr="Применяемость">
                      <a:hlinkClick xmlns:a="http://schemas.openxmlformats.org/drawingml/2006/main" r:id="rId55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6" descr="Применяемость">
                              <a:hlinkClick r:id="rId55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6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452,64р.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7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0 250 202 092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58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7" name="Рисунок 37" descr="Параметры">
                      <a:hlinkClick xmlns:a="http://schemas.openxmlformats.org/drawingml/2006/main" r:id="rId5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7" descr="Параметры">
                              <a:hlinkClick r:id="rId5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8" name="Рисунок 38" descr="Применяемость">
                      <a:hlinkClick xmlns:a="http://schemas.openxmlformats.org/drawingml/2006/main" r:id="rId5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8" descr="Применяемость">
                              <a:hlinkClick r:id="rId5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5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601,54р.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0 250 312 007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 "</w:t>
            </w:r>
            <w:proofErr w:type="spellStart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Duraterm</w:t>
            </w:r>
            <w:proofErr w:type="spellEnd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"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1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39" name="Рисунок 39" descr="Параметры">
                      <a:hlinkClick xmlns:a="http://schemas.openxmlformats.org/drawingml/2006/main" r:id="rId6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9" descr="Параметры">
                              <a:hlinkClick r:id="rId6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0" name="Рисунок 40" descr="Применяемость">
                      <a:hlinkClick xmlns:a="http://schemas.openxmlformats.org/drawingml/2006/main" r:id="rId6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0" descr="Применяемость">
                              <a:hlinkClick r:id="rId6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1 655,71р.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Bremi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260/14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4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1" name="Рисунок 41" descr="Есть картинка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1" descr="Есть картинка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2" name="Рисунок 42" descr="Параметры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2" descr="Параметры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3" name="Рисунок 43" descr="Применяемость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3" descr="Применяемость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5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472,03р.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6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4" name="Рисунок 44" descr="Параметры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4" descr="Параметры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5" name="Рисунок 45" descr="Применяемость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5" descr="Применяемость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68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485,48р.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69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0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6" name="Рисунок 46" descr="Параметры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6" descr="Параметры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7" name="Рисунок 47" descr="Применяемость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7" descr="Применяемость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1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513,32р.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2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Denso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DG-174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3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8" name="Рисунок 48" descr="Параметры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8" descr="Параметры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49" name="Рисунок 49" descr="Применяемость">
                      <a:hlinkClick xmlns:a="http://schemas.openxmlformats.org/drawingml/2006/main" r:id="rId3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9" descr="Применяемость">
                              <a:hlinkClick r:id="rId3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4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514,57р.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5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Fae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74159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0" name="Рисунок 50" descr="Есть картинка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0" descr="Есть картинка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1" name="Рисунок 51" descr="Параметры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1" descr="Параметры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2" name="Рисунок 52" descr="Применяемость">
                      <a:hlinkClick xmlns:a="http://schemas.openxmlformats.org/drawingml/2006/main" r:id="rId7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2" descr="Применяемость">
                              <a:hlinkClick r:id="rId7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401,02р.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7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CP-07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27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7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223,66р.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CP-07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1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223,66р.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2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PM-167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97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3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302,18р.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3" name="Рисунок 53" descr="Есть картинка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3" descr="Есть картинка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4" name="Рисунок 54" descr="Параметры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4" descr="Параметры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5" name="Рисунок 55" descr="Применяемость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5" descr="Применяемость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6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369,12р.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7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CE-597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88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6" name="Рисунок 56" descr="Есть картинка">
                      <a:hlinkClick xmlns:a="http://schemas.openxmlformats.org/drawingml/2006/main" r:id="rId8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6" descr="Есть картинка">
                              <a:hlinkClick r:id="rId8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7" name="Рисунок 57" descr="Параметры">
                      <a:hlinkClick xmlns:a="http://schemas.openxmlformats.org/drawingml/2006/main" r:id="rId8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7" descr="Параметры">
                              <a:hlinkClick r:id="rId8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8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452,95р.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PM-167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1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8" name="Рисунок 58" descr="Есть картинка">
                      <a:hlinkClick xmlns:a="http://schemas.openxmlformats.org/drawingml/2006/main" r:id="rId9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8" descr="Есть картинка">
                              <a:hlinkClick r:id="rId9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59" name="Рисунок 59" descr="Параметры">
                      <a:hlinkClick xmlns:a="http://schemas.openxmlformats.org/drawingml/2006/main" r:id="rId9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9" descr="Параметры">
                              <a:hlinkClick r:id="rId9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0" name="Рисунок 60" descr="Применяемость">
                      <a:hlinkClick xmlns:a="http://schemas.openxmlformats.org/drawingml/2006/main" r:id="rId91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0" descr="Применяемость">
                              <a:hlinkClick r:id="rId91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9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638,13р.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Nakamoto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E080011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94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370,68р.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5" w:history="1"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NGK</w:t>
              </w:r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6592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 "</w:t>
            </w:r>
            <w:proofErr w:type="spellStart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D-Power</w:t>
            </w:r>
            <w:proofErr w:type="spellEnd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 xml:space="preserve"> 13"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1" name="Рисунок 61" descr="Есть картинка">
                      <a:hlinkClick xmlns:a="http://schemas.openxmlformats.org/drawingml/2006/main" r:id="rId9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1" descr="Есть картинка">
                              <a:hlinkClick r:id="rId9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2" name="Рисунок 62" descr="Параметры">
                      <a:hlinkClick xmlns:a="http://schemas.openxmlformats.org/drawingml/2006/main" r:id="rId9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2" descr="Параметры">
                              <a:hlinkClick r:id="rId9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3" name="Рисунок 63" descr="Применяемость">
                      <a:hlinkClick xmlns:a="http://schemas.openxmlformats.org/drawingml/2006/main" r:id="rId9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3" descr="Применяемость">
                              <a:hlinkClick r:id="rId9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9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600,28р.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Nipparts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J5 715 004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99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4" name="Рисунок 64" descr="Есть картинка">
                      <a:hlinkClick xmlns:a="http://schemas.openxmlformats.org/drawingml/2006/main" r:id="rId9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4" descr="Есть картинка">
                              <a:hlinkClick r:id="rId9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5" name="Рисунок 65" descr="Параметры">
                      <a:hlinkClick xmlns:a="http://schemas.openxmlformats.org/drawingml/2006/main" r:id="rId9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5" descr="Параметры">
                              <a:hlinkClick r:id="rId9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6" name="Рисунок 66" descr="Применяемость">
                      <a:hlinkClick xmlns:a="http://schemas.openxmlformats.org/drawingml/2006/main" r:id="rId9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6" descr="Применяемость">
                              <a:hlinkClick r:id="rId9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00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513,01р.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1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0 250 312 007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 "</w:t>
            </w:r>
            <w:proofErr w:type="spellStart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Duraterm</w:t>
            </w:r>
            <w:proofErr w:type="spellEnd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"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2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7" name="Рисунок 67" descr="Параметры">
                      <a:hlinkClick xmlns:a="http://schemas.openxmlformats.org/drawingml/2006/main" r:id="rId10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7" descr="Параметры">
                              <a:hlinkClick r:id="rId10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8" name="Рисунок 68" descr="Применяемость">
                      <a:hlinkClick xmlns:a="http://schemas.openxmlformats.org/drawingml/2006/main" r:id="rId10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8" descr="Применяемость">
                              <a:hlinkClick r:id="rId10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03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1 332,57р.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Bremi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260/14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69" name="Рисунок 69" descr="Есть картинка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9" descr="Есть картинка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0" name="Рисунок 70" descr="Параметры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0" descr="Параметры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1" name="Рисунок 71" descr="Применяемость">
                      <a:hlinkClick xmlns:a="http://schemas.openxmlformats.org/drawingml/2006/main" r:id="rId64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1" descr="Применяемость">
                              <a:hlinkClick r:id="rId64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06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465,78р.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7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Masuma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XM-321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72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08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239,30р.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09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Masuma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XM-325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41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0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308,43р.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1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Nakamoto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E080011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320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370,68р.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Tecnokit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476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150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4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2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201,45р.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5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Fae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74159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6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2" name="Рисунок 72" descr="Есть картинка">
                      <a:hlinkClick xmlns:a="http://schemas.openxmlformats.org/drawingml/2006/main" r:id="rId11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2" descr="Есть картинка">
                              <a:hlinkClick r:id="rId11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3" name="Рисунок 73" descr="Параметры">
                      <a:hlinkClick xmlns:a="http://schemas.openxmlformats.org/drawingml/2006/main" r:id="rId11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3" descr="Параметры">
                              <a:hlinkClick r:id="rId11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4" name="Рисунок 74" descr="Применяемость">
                      <a:hlinkClick xmlns:a="http://schemas.openxmlformats.org/drawingml/2006/main" r:id="rId11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4" descr="Применяемость">
                              <a:hlinkClick r:id="rId11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5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17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3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394,77р.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8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Magneti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marelli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0629 00045 304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19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5" name="Рисунок 75" descr="Есть картинка">
                      <a:hlinkClick xmlns:a="http://schemas.openxmlformats.org/drawingml/2006/main" r:id="rId11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5" descr="Есть картинка">
                              <a:hlinkClick r:id="rId11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6" name="Рисунок 76" descr="Параметры">
                      <a:hlinkClick xmlns:a="http://schemas.openxmlformats.org/drawingml/2006/main" r:id="rId11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6" descr="Параметры">
                              <a:hlinkClick r:id="rId11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7" name="Рисунок 77" descr="Применяемость">
                      <a:hlinkClick xmlns:a="http://schemas.openxmlformats.org/drawingml/2006/main" r:id="rId11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7" descr="Применяемость">
                              <a:hlinkClick r:id="rId11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2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20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3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353,79р.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1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2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8" name="Рисунок 78" descr="Есть картинка">
                      <a:hlinkClick xmlns:a="http://schemas.openxmlformats.org/drawingml/2006/main" r:id="rId1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8" descr="Есть картинка">
                              <a:hlinkClick r:id="rId1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79" name="Рисунок 79" descr="Параметры">
                      <a:hlinkClick xmlns:a="http://schemas.openxmlformats.org/drawingml/2006/main" r:id="rId1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9" descr="Параметры">
                              <a:hlinkClick r:id="rId1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0" name="Рисунок 80" descr="Применяемость">
                      <a:hlinkClick xmlns:a="http://schemas.openxmlformats.org/drawingml/2006/main" r:id="rId12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0" descr="Применяемость">
                              <a:hlinkClick r:id="rId12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23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4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777,34р.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4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Bosch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0 250 312 007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 "</w:t>
            </w:r>
            <w:proofErr w:type="spellStart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Duraterm</w:t>
            </w:r>
            <w:proofErr w:type="spellEnd"/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"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5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1" name="Рисунок 81" descr="Параметры">
                      <a:hlinkClick xmlns:a="http://schemas.openxmlformats.org/drawingml/2006/main" r:id="rId10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1" descr="Параметры">
                              <a:hlinkClick r:id="rId10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2" name="Рисунок 82" descr="Применяемость">
                      <a:hlinkClick xmlns:a="http://schemas.openxmlformats.org/drawingml/2006/main" r:id="rId10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2" descr="Применяемость">
                              <a:hlinkClick r:id="rId10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26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1 139,88р.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7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Delphi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HDS403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28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3" name="Рисунок 83" descr="Есть картинка">
                      <a:hlinkClick xmlns:a="http://schemas.openxmlformats.org/drawingml/2006/main" r:id="rId1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" descr="Есть картинка">
                              <a:hlinkClick r:id="rId1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4" name="Рисунок 84" descr="Параметры">
                      <a:hlinkClick xmlns:a="http://schemas.openxmlformats.org/drawingml/2006/main" r:id="rId1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" descr="Параметры">
                              <a:hlinkClick r:id="rId1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5" name="Рисунок 85" descr="Применяемость">
                      <a:hlinkClick xmlns:a="http://schemas.openxmlformats.org/drawingml/2006/main" r:id="rId12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" descr="Применяемость">
                              <a:hlinkClick r:id="rId12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29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2 049,22р.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0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J5715004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1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6" name="Рисунок 86" descr="Есть картинка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" descr="Есть картинка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7" name="Рисунок 87" descr="Параметры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" descr="Параметры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8" name="Рисунок 88" descr="Применяемость">
                      <a:hlinkClick xmlns:a="http://schemas.openxmlformats.org/drawingml/2006/main" r:id="rId40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" descr="Применяемость">
                              <a:hlinkClick r:id="rId40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3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418,23р.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4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89" name="Рисунок 89" descr="Есть картинка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9" descr="Есть картинка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0" name="Рисунок 90" descr="Параметры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0" descr="Параметры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1" name="Рисунок 91" descr="Применяемость">
                      <a:hlinkClick xmlns:a="http://schemas.openxmlformats.org/drawingml/2006/main" r:id="rId43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1" descr="Применяемость">
                              <a:hlinkClick r:id="rId43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35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494,55р.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6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Jakoparts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J5715016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7" w:tgtFrame="_blank" w:history="1"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2" name="Рисунок 92" descr="Есть картинка">
                      <a:hlinkClick xmlns:a="http://schemas.openxmlformats.org/drawingml/2006/main" r:id="rId1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2" descr="Есть картинка">
                              <a:hlinkClick r:id="rId1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3" name="Рисунок 93" descr="Параметры">
                      <a:hlinkClick xmlns:a="http://schemas.openxmlformats.org/drawingml/2006/main" r:id="rId1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3" descr="Параметры">
                              <a:hlinkClick r:id="rId1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>
                <w:rPr>
                  <w:rFonts w:ascii="Tahoma" w:eastAsia="Times New Roman" w:hAnsi="Tahoma" w:cs="Tahoma"/>
                  <w:noProof/>
                  <w:color w:val="004477"/>
                  <w:sz w:val="17"/>
                  <w:szCs w:val="17"/>
                </w:rPr>
                <w:drawing>
                  <wp:inline distT="0" distB="0" distL="0" distR="0">
                    <wp:extent cx="123825" cy="123825"/>
                    <wp:effectExtent l="19050" t="0" r="9525" b="0"/>
                    <wp:docPr id="94" name="Рисунок 94" descr="Применяемость">
                      <a:hlinkClick xmlns:a="http://schemas.openxmlformats.org/drawingml/2006/main" r:id="rId137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4" descr="Применяемость">
                              <a:hlinkClick r:id="rId137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38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10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530,21р.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39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L45004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40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542,10р.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41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Hkt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L45012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10</w:t>
            </w: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42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527,09р.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43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Mitsubishi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MD 344469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color w:val="004477"/>
                <w:sz w:val="17"/>
                <w:szCs w:val="17"/>
              </w:rPr>
              <w:drawing>
                <wp:inline distT="0" distB="0" distL="0" distR="0">
                  <wp:extent cx="123825" cy="123825"/>
                  <wp:effectExtent l="19050" t="0" r="9525" b="0"/>
                  <wp:docPr id="95" name="Рисунок 95" descr="Применяемость">
                    <a:hlinkClick xmlns:a="http://schemas.openxmlformats.org/drawingml/2006/main" r:id="rId14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Применяемость">
                            <a:hlinkClick r:id="rId14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750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hyperlink r:id="rId145" w:tgtFrame="_blank" w:history="1">
              <w:r w:rsidRPr="00222A8B">
                <w:rPr>
                  <w:rFonts w:ascii="Tahoma" w:eastAsia="Times New Roman" w:hAnsi="Tahoma" w:cs="Tahoma"/>
                  <w:b/>
                  <w:bCs/>
                  <w:color w:val="000000"/>
                  <w:sz w:val="17"/>
                  <w:szCs w:val="17"/>
                </w:rPr>
                <w:t>17</w:t>
              </w:r>
            </w:hyperlink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b/>
                <w:bCs/>
                <w:color w:val="363636"/>
                <w:sz w:val="17"/>
                <w:szCs w:val="17"/>
              </w:rPr>
              <w:t>2 657,96р.</w:t>
            </w:r>
          </w:p>
        </w:tc>
        <w:tc>
          <w:tcPr>
            <w:tcW w:w="375" w:type="dxa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jc w:val="center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2A8B" w:rsidRPr="00222A8B" w:rsidTr="00222A8B">
        <w:trPr>
          <w:trHeight w:val="330"/>
          <w:tblCellSpacing w:w="7" w:type="dxa"/>
        </w:trPr>
        <w:tc>
          <w:tcPr>
            <w:tcW w:w="1800" w:type="dxa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hyperlink r:id="rId146" w:history="1"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Japan</w:t>
              </w:r>
              <w:proofErr w:type="spellEnd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 xml:space="preserve"> </w:t>
              </w:r>
              <w:proofErr w:type="spellStart"/>
              <w:r w:rsidRPr="00222A8B">
                <w:rPr>
                  <w:rFonts w:ascii="Tahoma" w:eastAsia="Times New Roman" w:hAnsi="Tahoma" w:cs="Tahoma"/>
                  <w:color w:val="004477"/>
                  <w:sz w:val="17"/>
                  <w:szCs w:val="17"/>
                </w:rPr>
                <w:t>Cars</w:t>
              </w:r>
              <w:proofErr w:type="spellEnd"/>
            </w:hyperlink>
          </w:p>
        </w:tc>
        <w:tc>
          <w:tcPr>
            <w:tcW w:w="0" w:type="auto"/>
            <w:shd w:val="clear" w:color="auto" w:fill="F4F4F2"/>
            <w:noWrap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L45012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17"/>
                <w:szCs w:val="17"/>
              </w:rPr>
            </w:pPr>
            <w:r w:rsidRPr="00222A8B">
              <w:rPr>
                <w:rFonts w:ascii="Tahoma" w:eastAsia="Times New Roman" w:hAnsi="Tahoma" w:cs="Tahoma"/>
                <w:color w:val="363636"/>
                <w:sz w:val="17"/>
                <w:szCs w:val="17"/>
              </w:rPr>
              <w:t>Свеча накаливания</w:t>
            </w: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4F4F2"/>
            <w:vAlign w:val="center"/>
            <w:hideMark/>
          </w:tcPr>
          <w:p w:rsidR="00222A8B" w:rsidRPr="00222A8B" w:rsidRDefault="00222A8B" w:rsidP="00222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4099" w:rsidRDefault="008D4099"/>
    <w:sectPr w:rsidR="008D4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>
    <w:useFELayout/>
  </w:compat>
  <w:rsids>
    <w:rsidRoot w:val="00222A8B"/>
    <w:rsid w:val="00222A8B"/>
    <w:rsid w:val="008D4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2A8B"/>
    <w:pPr>
      <w:spacing w:after="150" w:line="300" w:lineRule="atLeast"/>
      <w:outlineLvl w:val="0"/>
    </w:pPr>
    <w:rPr>
      <w:rFonts w:ascii="Times New Roman" w:eastAsia="Times New Roman" w:hAnsi="Times New Roman" w:cs="Times New Roman"/>
      <w:color w:val="004477"/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222A8B"/>
    <w:pPr>
      <w:spacing w:after="0" w:line="300" w:lineRule="atLeast"/>
      <w:outlineLvl w:val="1"/>
    </w:pPr>
    <w:rPr>
      <w:rFonts w:ascii="Times New Roman" w:eastAsia="Times New Roman" w:hAnsi="Times New Roman" w:cs="Times New Roman"/>
      <w:color w:val="990000"/>
      <w:sz w:val="30"/>
      <w:szCs w:val="30"/>
    </w:rPr>
  </w:style>
  <w:style w:type="paragraph" w:styleId="3">
    <w:name w:val="heading 3"/>
    <w:basedOn w:val="a"/>
    <w:link w:val="30"/>
    <w:uiPriority w:val="9"/>
    <w:qFormat/>
    <w:rsid w:val="00222A8B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4">
    <w:name w:val="heading 4"/>
    <w:basedOn w:val="a"/>
    <w:link w:val="40"/>
    <w:uiPriority w:val="9"/>
    <w:qFormat/>
    <w:rsid w:val="00222A8B"/>
    <w:pPr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222A8B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222A8B"/>
    <w:pPr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A8B"/>
    <w:rPr>
      <w:rFonts w:ascii="Times New Roman" w:eastAsia="Times New Roman" w:hAnsi="Times New Roman" w:cs="Times New Roman"/>
      <w:color w:val="004477"/>
      <w:kern w:val="36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rsid w:val="00222A8B"/>
    <w:rPr>
      <w:rFonts w:ascii="Times New Roman" w:eastAsia="Times New Roman" w:hAnsi="Times New Roman" w:cs="Times New Roman"/>
      <w:color w:val="990000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222A8B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222A8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22A8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222A8B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222A8B"/>
    <w:rPr>
      <w:color w:val="004477"/>
      <w:u w:val="single"/>
    </w:rPr>
  </w:style>
  <w:style w:type="character" w:styleId="a4">
    <w:name w:val="FollowedHyperlink"/>
    <w:basedOn w:val="a0"/>
    <w:uiPriority w:val="99"/>
    <w:semiHidden/>
    <w:unhideWhenUsed/>
    <w:rsid w:val="00222A8B"/>
    <w:rPr>
      <w:color w:val="004477"/>
      <w:u w:val="single"/>
    </w:rPr>
  </w:style>
  <w:style w:type="paragraph" w:styleId="a5">
    <w:name w:val="Normal (Web)"/>
    <w:basedOn w:val="a"/>
    <w:uiPriority w:val="99"/>
    <w:semiHidden/>
    <w:unhideWhenUsed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frame2">
    <w:name w:val="carframe2"/>
    <w:basedOn w:val="a"/>
    <w:rsid w:val="00222A8B"/>
    <w:pPr>
      <w:pBdr>
        <w:top w:val="single" w:sz="6" w:space="0" w:color="F3F5F6"/>
        <w:left w:val="single" w:sz="6" w:space="8" w:color="F3F5F6"/>
        <w:bottom w:val="single" w:sz="6" w:space="15" w:color="F3F5F6"/>
        <w:right w:val="single" w:sz="6" w:space="8" w:color="F3F5F6"/>
      </w:pBdr>
      <w:spacing w:after="0" w:line="240" w:lineRule="auto"/>
    </w:pPr>
    <w:rPr>
      <w:rFonts w:ascii="Times New Roman" w:eastAsia="Times New Roman" w:hAnsi="Times New Roman" w:cs="Times New Roman"/>
      <w:color w:val="60758A"/>
      <w:sz w:val="24"/>
      <w:szCs w:val="24"/>
    </w:rPr>
  </w:style>
  <w:style w:type="paragraph" w:customStyle="1" w:styleId="info-toggle">
    <w:name w:val="info-toggle"/>
    <w:basedOn w:val="a"/>
    <w:rsid w:val="00222A8B"/>
    <w:pPr>
      <w:pBdr>
        <w:top w:val="dotted" w:sz="6" w:space="2" w:color="E6C998"/>
        <w:left w:val="dotted" w:sz="6" w:space="5" w:color="E6C998"/>
        <w:bottom w:val="dotted" w:sz="6" w:space="2" w:color="E6C998"/>
        <w:right w:val="dotted" w:sz="6" w:space="5" w:color="E6C998"/>
      </w:pBdr>
      <w:shd w:val="clear" w:color="auto" w:fill="FFF4D5"/>
      <w:spacing w:after="0" w:line="240" w:lineRule="auto"/>
      <w:ind w:firstLine="7343"/>
    </w:pPr>
    <w:rPr>
      <w:rFonts w:ascii="Times New Roman" w:eastAsia="Times New Roman" w:hAnsi="Times New Roman" w:cs="Times New Roman"/>
      <w:color w:val="990000"/>
      <w:sz w:val="17"/>
      <w:szCs w:val="17"/>
    </w:rPr>
  </w:style>
  <w:style w:type="paragraph" w:customStyle="1" w:styleId="info-icon">
    <w:name w:val="info-icon"/>
    <w:basedOn w:val="a"/>
    <w:rsid w:val="00222A8B"/>
    <w:pPr>
      <w:spacing w:before="30" w:after="0" w:line="240" w:lineRule="auto"/>
      <w:ind w:left="-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open">
    <w:name w:val="drop-ope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n">
    <w:name w:val="bb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ait-basket">
    <w:name w:val="wait-baske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ed-basket">
    <w:name w:val="added-baske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red">
    <w:name w:val="textred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textredb">
    <w:name w:val="textredb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</w:rPr>
  </w:style>
  <w:style w:type="paragraph" w:customStyle="1" w:styleId="menu-root-node">
    <w:name w:val="menu-root-n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color w:val="507CD1"/>
      <w:sz w:val="18"/>
      <w:szCs w:val="18"/>
    </w:rPr>
  </w:style>
  <w:style w:type="paragraph" w:customStyle="1" w:styleId="menu-node">
    <w:name w:val="menu-n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color w:val="284E98"/>
      <w:sz w:val="18"/>
      <w:szCs w:val="18"/>
    </w:rPr>
  </w:style>
  <w:style w:type="paragraph" w:customStyle="1" w:styleId="menu-curent-node">
    <w:name w:val="menu-curent-n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18"/>
      <w:szCs w:val="18"/>
    </w:rPr>
  </w:style>
  <w:style w:type="paragraph" w:customStyle="1" w:styleId="header-left">
    <w:name w:val="header-lef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-figth">
    <w:name w:val="header-figth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">
    <w:name w:val="logo"/>
    <w:basedOn w:val="a"/>
    <w:rsid w:val="00222A8B"/>
    <w:pPr>
      <w:spacing w:after="0" w:line="240" w:lineRule="auto"/>
      <w:ind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-2">
    <w:name w:val="logo-2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-menu">
    <w:name w:val="top-menu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umn-wrapp">
    <w:name w:val="column-wrapp"/>
    <w:basedOn w:val="a"/>
    <w:rsid w:val="00222A8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-sidebar">
    <w:name w:val="left-sidebar"/>
    <w:basedOn w:val="a"/>
    <w:rsid w:val="00222A8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-menu">
    <w:name w:val="left-menu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box">
    <w:name w:val="login-box"/>
    <w:basedOn w:val="a"/>
    <w:rsid w:val="00222A8B"/>
    <w:pPr>
      <w:shd w:val="clear" w:color="auto" w:fill="F3F3F3"/>
      <w:spacing w:after="0" w:line="240" w:lineRule="auto"/>
      <w:ind w:left="-45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login-wrapp">
    <w:name w:val="login-wrapp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element">
    <w:name w:val="login-elemen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m">
    <w:name w:val="me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form-text">
    <w:name w:val="login-form-tex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A0A0A0"/>
      <w:sz w:val="24"/>
      <w:szCs w:val="24"/>
    </w:rPr>
  </w:style>
  <w:style w:type="paragraph" w:customStyle="1" w:styleId="inp">
    <w:name w:val="inp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after="0" w:line="3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typetext">
    <w:name w:val="inp[type=text]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typepassword">
    <w:name w:val="inp[type=password]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box-url">
    <w:name w:val="login-box-url"/>
    <w:basedOn w:val="a"/>
    <w:rsid w:val="00222A8B"/>
    <w:pPr>
      <w:spacing w:after="0" w:line="240" w:lineRule="auto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enter">
    <w:name w:val="center"/>
    <w:basedOn w:val="a"/>
    <w:rsid w:val="00222A8B"/>
    <w:pPr>
      <w:shd w:val="clear" w:color="auto" w:fill="FFFFFF"/>
      <w:spacing w:after="0" w:line="240" w:lineRule="auto"/>
      <w:ind w:left="27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-box">
    <w:name w:val="nav-box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-nav-box">
    <w:name w:val="sub-nav-box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">
    <w:name w:val="search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-wrapp">
    <w:name w:val="main-wrapp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umn-center">
    <w:name w:val="column-center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main-center">
    <w:name w:val="main-cent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nter-content-rightbar">
    <w:name w:val="center-content-rightba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">
    <w:name w:val="content-ul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atalog-content">
    <w:name w:val="catalog-content"/>
    <w:basedOn w:val="a"/>
    <w:rsid w:val="00222A8B"/>
    <w:pPr>
      <w:shd w:val="clear" w:color="auto" w:fill="ECF1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alog-content-header">
    <w:name w:val="catalog-content-header"/>
    <w:basedOn w:val="a"/>
    <w:rsid w:val="00222A8B"/>
    <w:pPr>
      <w:shd w:val="clear" w:color="auto" w:fill="ECF1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-r">
    <w:name w:val="top-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alog-column">
    <w:name w:val="catalog-colum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pper">
    <w:name w:val="upp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customStyle="1" w:styleId="right-box">
    <w:name w:val="right-box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-box-header">
    <w:name w:val="right-box-header"/>
    <w:basedOn w:val="a"/>
    <w:rsid w:val="00222A8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BDDCF6"/>
      <w:sz w:val="24"/>
      <w:szCs w:val="24"/>
    </w:rPr>
  </w:style>
  <w:style w:type="paragraph" w:customStyle="1" w:styleId="right-box-content">
    <w:name w:val="right-box-content"/>
    <w:basedOn w:val="a"/>
    <w:rsid w:val="00222A8B"/>
    <w:pPr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-box-footer">
    <w:name w:val="right-box-footer"/>
    <w:basedOn w:val="a"/>
    <w:rsid w:val="00222A8B"/>
    <w:pPr>
      <w:shd w:val="clear" w:color="auto" w:fill="BFD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w">
    <w:name w:val="row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login-button">
    <w:name w:val="login-butto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shw-rw">
    <w:name w:val="shw-rw"/>
    <w:basedOn w:val="a"/>
    <w:rsid w:val="00222A8B"/>
    <w:pPr>
      <w:spacing w:after="0" w:line="345" w:lineRule="atLeast"/>
      <w:ind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bl">
    <w:name w:val="tbl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footer">
    <w:name w:val="footer"/>
    <w:basedOn w:val="a"/>
    <w:rsid w:val="00222A8B"/>
    <w:pPr>
      <w:shd w:val="clear" w:color="auto" w:fill="F0F8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itle">
    <w:name w:val="tabletitle"/>
    <w:basedOn w:val="a"/>
    <w:rsid w:val="00222A8B"/>
    <w:pPr>
      <w:shd w:val="clear" w:color="auto" w:fill="E5E5E3"/>
      <w:spacing w:after="0" w:line="240" w:lineRule="auto"/>
    </w:pPr>
    <w:rPr>
      <w:rFonts w:ascii="Times New Roman" w:eastAsia="Times New Roman" w:hAnsi="Times New Roman" w:cs="Times New Roman"/>
      <w:b/>
      <w:bCs/>
      <w:color w:val="003566"/>
      <w:sz w:val="24"/>
      <w:szCs w:val="24"/>
    </w:rPr>
  </w:style>
  <w:style w:type="paragraph" w:customStyle="1" w:styleId="button">
    <w:name w:val="button"/>
    <w:basedOn w:val="a"/>
    <w:rsid w:val="00222A8B"/>
    <w:pPr>
      <w:pBdr>
        <w:top w:val="single" w:sz="6" w:space="4" w:color="003566"/>
        <w:left w:val="single" w:sz="6" w:space="4" w:color="003566"/>
        <w:bottom w:val="single" w:sz="6" w:space="4" w:color="003566"/>
        <w:right w:val="single" w:sz="6" w:space="4" w:color="003566"/>
      </w:pBdr>
      <w:shd w:val="clear" w:color="auto" w:fill="D8E4F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selected-button">
    <w:name w:val="selected-button"/>
    <w:basedOn w:val="a"/>
    <w:rsid w:val="00222A8B"/>
    <w:pPr>
      <w:pBdr>
        <w:top w:val="single" w:sz="6" w:space="0" w:color="92AFCF"/>
        <w:left w:val="single" w:sz="6" w:space="0" w:color="92AFCF"/>
        <w:bottom w:val="single" w:sz="6" w:space="0" w:color="92AFCF"/>
        <w:right w:val="single" w:sz="6" w:space="0" w:color="92AFCF"/>
      </w:pBdr>
      <w:shd w:val="clear" w:color="auto" w:fill="D8E4F0"/>
      <w:spacing w:after="0" w:line="240" w:lineRule="auto"/>
    </w:pPr>
    <w:rPr>
      <w:rFonts w:ascii="Times New Roman" w:eastAsia="Times New Roman" w:hAnsi="Times New Roman" w:cs="Times New Roman"/>
      <w:color w:val="003566"/>
      <w:sz w:val="24"/>
      <w:szCs w:val="24"/>
    </w:rPr>
  </w:style>
  <w:style w:type="paragraph" w:customStyle="1" w:styleId="clicked-button">
    <w:name w:val="clicked-butto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alsummary">
    <w:name w:val="valsummary"/>
    <w:basedOn w:val="a"/>
    <w:rsid w:val="00222A8B"/>
    <w:pPr>
      <w:shd w:val="clear" w:color="auto" w:fill="FEEFEF"/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bel">
    <w:name w:val="label"/>
    <w:basedOn w:val="a"/>
    <w:rsid w:val="00222A8B"/>
    <w:pPr>
      <w:spacing w:after="0" w:line="288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itemparamname">
    <w:name w:val="itemparamname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required">
    <w:name w:val="required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17"/>
      <w:szCs w:val="17"/>
    </w:rPr>
  </w:style>
  <w:style w:type="paragraph" w:customStyle="1" w:styleId="norequired">
    <w:name w:val="norequired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workpageheader">
    <w:name w:val="workpagehead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mainpagecolumn1">
    <w:name w:val="mainpage_column1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after="150" w:line="288" w:lineRule="atLeast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mainpagecolumn2">
    <w:name w:val="mainpage_column2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mainpagecolumn3">
    <w:name w:val="mainpage_column3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pagecolumn4">
    <w:name w:val="mainpage_column4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text">
    <w:name w:val="c1_text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">
    <w:name w:val="tablerow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header">
    <w:name w:val="tablerowhead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float-title">
    <w:name w:val="float-title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11" w:color="7F9DB9"/>
        <w:right w:val="single" w:sz="6" w:space="0" w:color="7F9DB9"/>
      </w:pBdr>
      <w:shd w:val="clear" w:color="auto" w:fill="FFFFFF"/>
      <w:spacing w:after="0" w:line="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iframe-layer">
    <w:name w:val="iframe-lay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ebutton">
    <w:name w:val="zebutto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btn">
    <w:name w:val="linkbtn"/>
    <w:basedOn w:val="a"/>
    <w:rsid w:val="00222A8B"/>
    <w:pPr>
      <w:pBdr>
        <w:top w:val="single" w:sz="6" w:space="2" w:color="3A6F96"/>
        <w:left w:val="single" w:sz="6" w:space="8" w:color="3A6F96"/>
        <w:bottom w:val="single" w:sz="6" w:space="2" w:color="3A6F96"/>
        <w:right w:val="single" w:sz="6" w:space="8" w:color="3A6F96"/>
      </w:pBdr>
      <w:spacing w:after="0" w:line="165" w:lineRule="atLeast"/>
    </w:pPr>
    <w:rPr>
      <w:rFonts w:ascii="Times New Roman" w:eastAsia="Times New Roman" w:hAnsi="Times New Roman" w:cs="Times New Roman"/>
      <w:b/>
      <w:bCs/>
      <w:color w:val="FFFFFF"/>
      <w:sz w:val="17"/>
      <w:szCs w:val="17"/>
    </w:rPr>
  </w:style>
  <w:style w:type="paragraph" w:customStyle="1" w:styleId="trdbtn">
    <w:name w:val="trdbtn"/>
    <w:basedOn w:val="a"/>
    <w:rsid w:val="00222A8B"/>
    <w:pPr>
      <w:pBdr>
        <w:top w:val="single" w:sz="6" w:space="2" w:color="526C91"/>
        <w:left w:val="single" w:sz="6" w:space="4" w:color="526C91"/>
        <w:bottom w:val="single" w:sz="6" w:space="2" w:color="526C91"/>
        <w:right w:val="single" w:sz="6" w:space="4" w:color="526C91"/>
      </w:pBdr>
      <w:shd w:val="clear" w:color="auto" w:fill="7F9DB9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message-error">
    <w:name w:val="message-error"/>
    <w:basedOn w:val="a"/>
    <w:rsid w:val="00222A8B"/>
    <w:pPr>
      <w:pBdr>
        <w:top w:val="single" w:sz="6" w:space="30" w:color="990000"/>
        <w:left w:val="single" w:sz="6" w:space="8" w:color="990000"/>
        <w:bottom w:val="single" w:sz="6" w:space="8" w:color="990000"/>
        <w:right w:val="single" w:sz="6" w:space="8" w:color="990000"/>
      </w:pBdr>
      <w:shd w:val="clear" w:color="auto" w:fill="FCE3D3"/>
      <w:spacing w:before="150" w:after="300" w:line="240" w:lineRule="auto"/>
    </w:pPr>
    <w:rPr>
      <w:rFonts w:ascii="Times New Roman" w:eastAsia="Times New Roman" w:hAnsi="Times New Roman" w:cs="Times New Roman"/>
      <w:color w:val="400909"/>
      <w:sz w:val="18"/>
      <w:szCs w:val="18"/>
    </w:rPr>
  </w:style>
  <w:style w:type="paragraph" w:customStyle="1" w:styleId="message-success">
    <w:name w:val="message-success"/>
    <w:basedOn w:val="a"/>
    <w:rsid w:val="00222A8B"/>
    <w:pPr>
      <w:pBdr>
        <w:top w:val="single" w:sz="6" w:space="15" w:color="176B32"/>
        <w:left w:val="single" w:sz="6" w:space="30" w:color="176B32"/>
        <w:bottom w:val="single" w:sz="6" w:space="15" w:color="176B32"/>
        <w:right w:val="single" w:sz="6" w:space="15" w:color="176B32"/>
      </w:pBdr>
      <w:shd w:val="clear" w:color="auto" w:fill="DDFEE8"/>
      <w:spacing w:before="150" w:after="300" w:line="240" w:lineRule="auto"/>
    </w:pPr>
    <w:rPr>
      <w:rFonts w:ascii="Times New Roman" w:eastAsia="Times New Roman" w:hAnsi="Times New Roman" w:cs="Times New Roman"/>
      <w:color w:val="063005"/>
      <w:sz w:val="18"/>
      <w:szCs w:val="18"/>
    </w:rPr>
  </w:style>
  <w:style w:type="paragraph" w:customStyle="1" w:styleId="message-information">
    <w:name w:val="message-information"/>
    <w:basedOn w:val="a"/>
    <w:rsid w:val="00222A8B"/>
    <w:pPr>
      <w:pBdr>
        <w:top w:val="single" w:sz="6" w:space="30" w:color="004477"/>
        <w:left w:val="single" w:sz="6" w:space="8" w:color="004477"/>
        <w:bottom w:val="single" w:sz="6" w:space="8" w:color="004477"/>
        <w:right w:val="single" w:sz="6" w:space="8" w:color="004477"/>
      </w:pBdr>
      <w:shd w:val="clear" w:color="auto" w:fill="DDEBFA"/>
      <w:spacing w:before="150" w:after="300" w:line="240" w:lineRule="auto"/>
    </w:pPr>
    <w:rPr>
      <w:rFonts w:ascii="Times New Roman" w:eastAsia="Times New Roman" w:hAnsi="Times New Roman" w:cs="Times New Roman"/>
      <w:color w:val="193D58"/>
      <w:sz w:val="18"/>
      <w:szCs w:val="18"/>
    </w:rPr>
  </w:style>
  <w:style w:type="paragraph" w:customStyle="1" w:styleId="message-warning">
    <w:name w:val="message-warning"/>
    <w:basedOn w:val="a"/>
    <w:rsid w:val="00222A8B"/>
    <w:pPr>
      <w:pBdr>
        <w:top w:val="single" w:sz="12" w:space="30" w:color="C68D2A"/>
        <w:left w:val="single" w:sz="12" w:space="8" w:color="C68D2A"/>
        <w:bottom w:val="single" w:sz="12" w:space="8" w:color="C68D2A"/>
        <w:right w:val="single" w:sz="12" w:space="8" w:color="C68D2A"/>
      </w:pBdr>
      <w:shd w:val="clear" w:color="auto" w:fill="FEEAC0"/>
      <w:spacing w:before="150" w:after="300" w:line="240" w:lineRule="auto"/>
    </w:pPr>
    <w:rPr>
      <w:rFonts w:ascii="Times New Roman" w:eastAsia="Times New Roman" w:hAnsi="Times New Roman" w:cs="Times New Roman"/>
      <w:color w:val="392906"/>
      <w:sz w:val="18"/>
      <w:szCs w:val="18"/>
    </w:rPr>
  </w:style>
  <w:style w:type="paragraph" w:customStyle="1" w:styleId="textgray">
    <w:name w:val="textgray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E4E4E2"/>
      <w:sz w:val="24"/>
      <w:szCs w:val="24"/>
    </w:rPr>
  </w:style>
  <w:style w:type="paragraph" w:customStyle="1" w:styleId="sort-asc">
    <w:name w:val="sort-asc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rt-desc">
    <w:name w:val="sort-desc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-link">
    <w:name w:val="dotted-link"/>
    <w:basedOn w:val="a"/>
    <w:rsid w:val="00222A8B"/>
    <w:pPr>
      <w:pBdr>
        <w:bottom w:val="dotted" w:sz="6" w:space="0" w:color="000000"/>
      </w:pBdr>
      <w:spacing w:after="0" w:line="27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-link2">
    <w:name w:val="dotted-link2"/>
    <w:basedOn w:val="a"/>
    <w:rsid w:val="00222A8B"/>
    <w:pPr>
      <w:pBdr>
        <w:bottom w:val="dotted" w:sz="6" w:space="0" w:color="000000"/>
      </w:pBdr>
      <w:spacing w:after="0" w:line="195" w:lineRule="atLeast"/>
    </w:pPr>
    <w:rPr>
      <w:rFonts w:ascii="Times New Roman" w:eastAsia="Times New Roman" w:hAnsi="Times New Roman" w:cs="Times New Roman"/>
      <w:color w:val="004477"/>
      <w:sz w:val="17"/>
      <w:szCs w:val="17"/>
    </w:rPr>
  </w:style>
  <w:style w:type="paragraph" w:customStyle="1" w:styleId="dotted-link3">
    <w:name w:val="dotted-link3"/>
    <w:basedOn w:val="a"/>
    <w:rsid w:val="00222A8B"/>
    <w:pPr>
      <w:pBdr>
        <w:bottom w:val="dotted" w:sz="6" w:space="0" w:color="000000"/>
      </w:pBdr>
      <w:spacing w:after="0" w:line="270" w:lineRule="atLeast"/>
    </w:pPr>
    <w:rPr>
      <w:rFonts w:ascii="Times New Roman" w:eastAsia="Times New Roman" w:hAnsi="Times New Roman" w:cs="Times New Roman"/>
      <w:color w:val="004477"/>
      <w:sz w:val="24"/>
      <w:szCs w:val="24"/>
    </w:rPr>
  </w:style>
  <w:style w:type="paragraph" w:customStyle="1" w:styleId="dotted-header">
    <w:name w:val="dotted-header"/>
    <w:basedOn w:val="a"/>
    <w:rsid w:val="00222A8B"/>
    <w:pPr>
      <w:pBdr>
        <w:bottom w:val="dotted" w:sz="6" w:space="0" w:color="FFFFFF"/>
      </w:pBdr>
      <w:spacing w:before="30" w:after="0" w:line="195" w:lineRule="atLeast"/>
      <w:ind w:left="300"/>
      <w:textAlignment w:val="bottom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arrdn">
    <w:name w:val="arrd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y-form">
    <w:name w:val="gray-form"/>
    <w:basedOn w:val="a"/>
    <w:rsid w:val="00222A8B"/>
    <w:pPr>
      <w:pBdr>
        <w:top w:val="single" w:sz="6" w:space="0" w:color="ECECEC"/>
        <w:left w:val="single" w:sz="6" w:space="0" w:color="ECECEC"/>
        <w:bottom w:val="single" w:sz="6" w:space="0" w:color="ECECEC"/>
        <w:right w:val="single" w:sz="6" w:space="0" w:color="ECECEC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cation">
    <w:name w:val="location"/>
    <w:basedOn w:val="a"/>
    <w:rsid w:val="00222A8B"/>
    <w:pPr>
      <w:spacing w:after="0" w:line="180" w:lineRule="atLeast"/>
      <w:ind w:left="1500" w:right="3000"/>
    </w:pPr>
    <w:rPr>
      <w:rFonts w:ascii="Times New Roman" w:eastAsia="Times New Roman" w:hAnsi="Times New Roman" w:cs="Times New Roman"/>
      <w:color w:val="FFFFFF"/>
      <w:sz w:val="17"/>
      <w:szCs w:val="17"/>
    </w:rPr>
  </w:style>
  <w:style w:type="paragraph" w:customStyle="1" w:styleId="header-tel">
    <w:name w:val="header-tel"/>
    <w:basedOn w:val="a"/>
    <w:rsid w:val="00222A8B"/>
    <w:pPr>
      <w:spacing w:after="0" w:line="240" w:lineRule="atLeast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header2">
    <w:name w:val="header2"/>
    <w:basedOn w:val="a"/>
    <w:rsid w:val="00222A8B"/>
    <w:pPr>
      <w:spacing w:after="0" w:line="255" w:lineRule="atLeast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lose-btn">
    <w:name w:val="close-bt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ait-button">
    <w:name w:val="wait-butto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item">
    <w:name w:val="selectedite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item">
    <w:name w:val="defaultite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separator">
    <w:name w:val="textseparator"/>
    <w:basedOn w:val="a"/>
    <w:rsid w:val="00222A8B"/>
    <w:pPr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block">
    <w:name w:val="fullblock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info">
    <w:name w:val="carinfo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years">
    <w:name w:val="caryears"/>
    <w:basedOn w:val="a"/>
    <w:rsid w:val="00222A8B"/>
    <w:pPr>
      <w:spacing w:after="0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baloon">
    <w:name w:val="baloo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aloon-select-place">
    <w:name w:val="baloon-select-plac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loon-select">
    <w:name w:val="baloon-select"/>
    <w:basedOn w:val="a"/>
    <w:rsid w:val="00222A8B"/>
    <w:pPr>
      <w:pBdr>
        <w:bottom w:val="dotted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loon-selected">
    <w:name w:val="baloon-selected"/>
    <w:basedOn w:val="a"/>
    <w:rsid w:val="00222A8B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ymap">
    <w:name w:val="ymap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ut-tip">
    <w:name w:val="input-tip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6A8CAC"/>
      <w:sz w:val="24"/>
      <w:szCs w:val="24"/>
    </w:rPr>
  </w:style>
  <w:style w:type="paragraph" w:customStyle="1" w:styleId="emptydaterow">
    <w:name w:val="emptydaterow"/>
    <w:basedOn w:val="a"/>
    <w:rsid w:val="00222A8B"/>
    <w:pPr>
      <w:spacing w:after="0" w:line="90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cdoc">
    <w:name w:val="tecdoc"/>
    <w:basedOn w:val="a"/>
    <w:rsid w:val="00222A8B"/>
    <w:pPr>
      <w:spacing w:after="0" w:line="240" w:lineRule="auto"/>
      <w:ind w:left="-22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req">
    <w:name w:val="notereq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990000"/>
      <w:sz w:val="24"/>
      <w:szCs w:val="24"/>
    </w:rPr>
  </w:style>
  <w:style w:type="paragraph" w:customStyle="1" w:styleId="mupgray">
    <w:name w:val="mupgray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ppopup">
    <w:name w:val="muppopup"/>
    <w:basedOn w:val="a"/>
    <w:rsid w:val="00222A8B"/>
    <w:pPr>
      <w:spacing w:after="0" w:line="240" w:lineRule="auto"/>
      <w:ind w:left="-225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cat">
    <w:name w:val="titleca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g-search">
    <w:name w:val="bg-search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-comment">
    <w:name w:val="bg-comment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code">
    <w:name w:val="pc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key">
    <w:name w:val="addkey"/>
    <w:basedOn w:val="a"/>
    <w:rsid w:val="00222A8B"/>
    <w:pPr>
      <w:shd w:val="clear" w:color="auto" w:fill="F1F1F0"/>
      <w:spacing w:after="0" w:line="315" w:lineRule="atLeas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codehistory">
    <w:name w:val="pcodehistory"/>
    <w:basedOn w:val="a"/>
    <w:rsid w:val="00222A8B"/>
    <w:pPr>
      <w:spacing w:after="0" w:line="240" w:lineRule="auto"/>
      <w:ind w:left="26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bl1">
    <w:name w:val="tbl1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-item">
    <w:name w:val="comm-item"/>
    <w:basedOn w:val="a"/>
    <w:rsid w:val="00222A8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reentd">
    <w:name w:val="screentd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-table">
    <w:name w:val="item-table"/>
    <w:basedOn w:val="a"/>
    <w:rsid w:val="00222A8B"/>
    <w:pPr>
      <w:pBdr>
        <w:top w:val="single" w:sz="6" w:space="0" w:color="343434"/>
        <w:left w:val="single" w:sz="6" w:space="0" w:color="343434"/>
        <w:right w:val="single" w:sz="6" w:space="0" w:color="343434"/>
      </w:pBdr>
      <w:spacing w:before="15" w:after="15" w:line="240" w:lineRule="auto"/>
      <w:ind w:left="15" w:right="15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wheader">
    <w:name w:val="rowhead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langname">
    <w:name w:val="langname"/>
    <w:basedOn w:val="a"/>
    <w:rsid w:val="00222A8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aglist">
    <w:name w:val="flaglis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htung">
    <w:name w:val="achtung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ell">
    <w:name w:val="cell"/>
    <w:basedOn w:val="a"/>
    <w:rsid w:val="00222A8B"/>
    <w:pPr>
      <w:pBdr>
        <w:top w:val="single" w:sz="6" w:space="8" w:color="FFFFFF"/>
        <w:left w:val="single" w:sz="6" w:space="8" w:color="FFFFFF"/>
        <w:bottom w:val="single" w:sz="6" w:space="8" w:color="FFFFFF"/>
        <w:right w:val="single" w:sz="6" w:space="8" w:color="FFFFFF"/>
      </w:pBdr>
      <w:spacing w:after="0" w:line="240" w:lineRule="auto"/>
    </w:pPr>
    <w:rPr>
      <w:rFonts w:ascii="Times New Roman" w:eastAsia="Times New Roman" w:hAnsi="Times New Roman" w:cs="Times New Roman"/>
      <w:b/>
      <w:bCs/>
      <w:color w:val="363636"/>
      <w:sz w:val="24"/>
      <w:szCs w:val="24"/>
    </w:rPr>
  </w:style>
  <w:style w:type="paragraph" w:customStyle="1" w:styleId="incell">
    <w:name w:val="incell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tbl">
    <w:name w:val="newtbl"/>
    <w:basedOn w:val="a"/>
    <w:rsid w:val="00222A8B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car">
    <w:name w:val="ca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car">
    <w:name w:val="drop-car"/>
    <w:basedOn w:val="a"/>
    <w:rsid w:val="00222A8B"/>
    <w:pPr>
      <w:spacing w:after="0" w:line="240" w:lineRule="auto"/>
      <w:ind w:left="150"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-cats">
    <w:name w:val="content-ul-cats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nt-ul-cats-header">
    <w:name w:val="content-ul-cats-head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60758A"/>
      <w:sz w:val="26"/>
      <w:szCs w:val="26"/>
    </w:rPr>
  </w:style>
  <w:style w:type="paragraph" w:customStyle="1" w:styleId="cats">
    <w:name w:val="cats"/>
    <w:basedOn w:val="a"/>
    <w:rsid w:val="00222A8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thercar">
    <w:name w:val="otherca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004477"/>
      <w:sz w:val="17"/>
      <w:szCs w:val="17"/>
    </w:rPr>
  </w:style>
  <w:style w:type="paragraph" w:customStyle="1" w:styleId="carselector">
    <w:name w:val="carselecto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default-center">
    <w:name w:val="default-cent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car">
    <w:name w:val="noca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p2">
    <w:name w:val="inp2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after="0" w:line="30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red-dot">
    <w:name w:val="red-dot"/>
    <w:basedOn w:val="a"/>
    <w:rsid w:val="00222A8B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in-options-list">
    <w:name w:val="login-options-list"/>
    <w:basedOn w:val="a"/>
    <w:rsid w:val="00222A8B"/>
    <w:pPr>
      <w:spacing w:after="0" w:line="255" w:lineRule="atLeast"/>
      <w:ind w:left="375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ewsdiv">
    <w:name w:val="newsdiv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stext">
    <w:name w:val="newstext"/>
    <w:basedOn w:val="a"/>
    <w:rsid w:val="00222A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pnetdisabled">
    <w:name w:val="aspnetdisabled"/>
    <w:basedOn w:val="a"/>
    <w:rsid w:val="00222A8B"/>
    <w:pPr>
      <w:pBdr>
        <w:top w:val="single" w:sz="6" w:space="0" w:color="808080"/>
        <w:left w:val="single" w:sz="6" w:space="8" w:color="808080"/>
        <w:bottom w:val="single" w:sz="6" w:space="0" w:color="808080"/>
        <w:right w:val="single" w:sz="6" w:space="8" w:color="808080"/>
      </w:pBdr>
      <w:shd w:val="clear" w:color="auto" w:fill="E4E4E4"/>
      <w:spacing w:after="0" w:line="195" w:lineRule="atLeast"/>
    </w:pPr>
    <w:rPr>
      <w:rFonts w:ascii="Tahoma" w:eastAsia="Times New Roman" w:hAnsi="Tahoma" w:cs="Tahoma"/>
      <w:b/>
      <w:bCs/>
      <w:color w:val="808080"/>
      <w:sz w:val="17"/>
      <w:szCs w:val="17"/>
    </w:rPr>
  </w:style>
  <w:style w:type="paragraph" w:customStyle="1" w:styleId="altcont">
    <w:name w:val="altcont"/>
    <w:basedOn w:val="a"/>
    <w:rsid w:val="00222A8B"/>
    <w:pPr>
      <w:spacing w:before="67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tconttext">
    <w:name w:val="altcont_tex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ubble">
    <w:name w:val="bubble"/>
    <w:basedOn w:val="a"/>
    <w:rsid w:val="00222A8B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text">
    <w:name w:val="infotex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">
    <w:name w:val="bubble_arrow"/>
    <w:basedOn w:val="a"/>
    <w:rsid w:val="00222A8B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left">
    <w:name w:val="bubble_arrow_left"/>
    <w:basedOn w:val="a"/>
    <w:rsid w:val="00222A8B"/>
    <w:pPr>
      <w:spacing w:after="0" w:line="240" w:lineRule="auto"/>
      <w:ind w:left="-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bblearrowtop">
    <w:name w:val="bubble_arrow_top"/>
    <w:basedOn w:val="a"/>
    <w:rsid w:val="00222A8B"/>
    <w:pPr>
      <w:spacing w:after="0" w:line="240" w:lineRule="auto"/>
      <w:ind w:left="-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-info-bottom">
    <w:name w:val="text-info-botto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r-bubble">
    <w:name w:val="str-bubble"/>
    <w:basedOn w:val="a"/>
    <w:rsid w:val="00222A8B"/>
    <w:pPr>
      <w:pBdr>
        <w:top w:val="single" w:sz="6" w:space="8" w:color="E6E0CC"/>
        <w:left w:val="single" w:sz="6" w:space="8" w:color="E6E0CC"/>
        <w:bottom w:val="single" w:sz="6" w:space="8" w:color="E6E0CC"/>
        <w:right w:val="single" w:sz="6" w:space="8" w:color="E6E0CC"/>
      </w:pBdr>
      <w:shd w:val="clear" w:color="auto" w:fill="F7F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er">
    <w:name w:val="worker"/>
    <w:basedOn w:val="a"/>
    <w:rsid w:val="00222A8B"/>
    <w:pPr>
      <w:shd w:val="clear" w:color="auto" w:fill="F8F9FD"/>
      <w:spacing w:after="15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addtocart">
    <w:name w:val="addtocart"/>
    <w:basedOn w:val="a"/>
    <w:rsid w:val="00222A8B"/>
    <w:pPr>
      <w:pBdr>
        <w:top w:val="single" w:sz="6" w:space="0" w:color="7F0101"/>
        <w:left w:val="single" w:sz="6" w:space="0" w:color="7F0101"/>
        <w:bottom w:val="single" w:sz="6" w:space="0" w:color="7F0101"/>
        <w:right w:val="single" w:sz="6" w:space="0" w:color="7F0101"/>
      </w:pBdr>
      <w:shd w:val="clear" w:color="auto" w:fill="990000"/>
      <w:spacing w:before="75" w:after="0" w:line="450" w:lineRule="atLeast"/>
      <w:jc w:val="center"/>
      <w:textAlignment w:val="center"/>
    </w:pPr>
    <w:rPr>
      <w:rFonts w:ascii="Times New Roman" w:eastAsia="Times New Roman" w:hAnsi="Times New Roman" w:cs="Times New Roman"/>
      <w:color w:val="FFFFFF"/>
      <w:sz w:val="26"/>
      <w:szCs w:val="26"/>
    </w:rPr>
  </w:style>
  <w:style w:type="paragraph" w:customStyle="1" w:styleId="buy">
    <w:name w:val="buy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156099"/>
      <w:spacing w:before="150" w:after="0" w:line="375" w:lineRule="atLeast"/>
      <w:jc w:val="center"/>
    </w:pPr>
    <w:rPr>
      <w:rFonts w:ascii="Times New Roman" w:eastAsia="Times New Roman" w:hAnsi="Times New Roman" w:cs="Times New Roman"/>
      <w:color w:val="004477"/>
      <w:sz w:val="20"/>
      <w:szCs w:val="20"/>
    </w:rPr>
  </w:style>
  <w:style w:type="paragraph" w:customStyle="1" w:styleId="price-params">
    <w:name w:val="price-params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st">
    <w:name w:val="cost"/>
    <w:basedOn w:val="a"/>
    <w:rsid w:val="00222A8B"/>
    <w:pPr>
      <w:spacing w:after="0" w:line="255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p">
    <w:name w:val="tip"/>
    <w:basedOn w:val="a"/>
    <w:rsid w:val="00222A8B"/>
    <w:pPr>
      <w:shd w:val="clear" w:color="auto" w:fill="363636"/>
      <w:spacing w:after="0" w:line="240" w:lineRule="auto"/>
    </w:pPr>
    <w:rPr>
      <w:rFonts w:ascii="Times New Roman" w:eastAsia="Times New Roman" w:hAnsi="Times New Roman" w:cs="Times New Roman"/>
      <w:vanish/>
      <w:color w:val="FFFFFF"/>
      <w:sz w:val="17"/>
      <w:szCs w:val="17"/>
    </w:rPr>
  </w:style>
  <w:style w:type="paragraph" w:customStyle="1" w:styleId="white-form">
    <w:name w:val="white-form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ssage-information2">
    <w:name w:val="message-information2"/>
    <w:basedOn w:val="a"/>
    <w:rsid w:val="00222A8B"/>
    <w:pPr>
      <w:pBdr>
        <w:top w:val="dotted" w:sz="6" w:space="23" w:color="E6C998"/>
        <w:left w:val="dotted" w:sz="6" w:space="15" w:color="E6C998"/>
        <w:bottom w:val="dotted" w:sz="6" w:space="8" w:color="E6C998"/>
        <w:right w:val="dotted" w:sz="6" w:space="8" w:color="E6C998"/>
      </w:pBdr>
      <w:spacing w:before="150" w:after="300" w:line="240" w:lineRule="auto"/>
    </w:pPr>
    <w:rPr>
      <w:rFonts w:ascii="Times New Roman" w:eastAsia="Times New Roman" w:hAnsi="Times New Roman" w:cs="Times New Roman"/>
      <w:color w:val="193D58"/>
      <w:sz w:val="18"/>
      <w:szCs w:val="18"/>
    </w:rPr>
  </w:style>
  <w:style w:type="paragraph" w:customStyle="1" w:styleId="copy">
    <w:name w:val="copy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ttom-buttons">
    <w:name w:val="bottom-buttons"/>
    <w:basedOn w:val="a"/>
    <w:rsid w:val="00222A8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dback">
    <w:name w:val="feedback"/>
    <w:basedOn w:val="a"/>
    <w:rsid w:val="00222A8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-form">
    <w:name w:val="search-for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-center">
    <w:name w:val="footer-cente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te-search-btn">
    <w:name w:val="site-search-btn"/>
    <w:basedOn w:val="a"/>
    <w:rsid w:val="00222A8B"/>
    <w:pPr>
      <w:spacing w:after="0" w:line="240" w:lineRule="auto"/>
      <w:ind w:left="-45" w:hanging="189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eldset">
    <w:name w:val="fieldset"/>
    <w:basedOn w:val="a"/>
    <w:rsid w:val="00222A8B"/>
    <w:pPr>
      <w:shd w:val="clear" w:color="auto" w:fill="F7F2E3"/>
      <w:spacing w:after="15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login-fieldset">
    <w:name w:val="login-fieldset"/>
    <w:basedOn w:val="a"/>
    <w:rsid w:val="00222A8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rrorlabel">
    <w:name w:val="errorlabel"/>
    <w:basedOn w:val="a"/>
    <w:rsid w:val="00222A8B"/>
    <w:pPr>
      <w:pBdr>
        <w:top w:val="single" w:sz="6" w:space="0" w:color="990000"/>
        <w:left w:val="single" w:sz="6" w:space="4" w:color="990000"/>
        <w:bottom w:val="single" w:sz="6" w:space="0" w:color="990000"/>
        <w:right w:val="single" w:sz="6" w:space="4" w:color="990000"/>
      </w:pBdr>
      <w:shd w:val="clear" w:color="auto" w:fill="FEEFEF"/>
      <w:spacing w:after="75" w:line="240" w:lineRule="auto"/>
    </w:pPr>
    <w:rPr>
      <w:rFonts w:ascii="Times New Roman" w:eastAsia="Times New Roman" w:hAnsi="Times New Roman" w:cs="Times New Roman"/>
      <w:vanish/>
      <w:color w:val="990000"/>
      <w:sz w:val="17"/>
      <w:szCs w:val="17"/>
    </w:rPr>
  </w:style>
  <w:style w:type="paragraph" w:customStyle="1" w:styleId="banners">
    <w:name w:val="banners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car2">
    <w:name w:val="forcar2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cartable">
    <w:name w:val="forcartabl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den">
    <w:name w:val="hidde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enu-tab">
    <w:name w:val="menu-tab"/>
    <w:basedOn w:val="a"/>
    <w:rsid w:val="00222A8B"/>
    <w:pPr>
      <w:pBdr>
        <w:bottom w:val="single" w:sz="18" w:space="0" w:color="7F9DB9"/>
      </w:pBd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ltab">
    <w:name w:val="bltab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mainpage-header">
    <w:name w:val="mainpage-header"/>
    <w:basedOn w:val="a"/>
    <w:rsid w:val="00222A8B"/>
    <w:pPr>
      <w:pBdr>
        <w:bottom w:val="dotted" w:sz="6" w:space="8" w:color="BFD2E3"/>
      </w:pBdr>
      <w:spacing w:after="75" w:line="240" w:lineRule="auto"/>
    </w:pPr>
    <w:rPr>
      <w:rFonts w:ascii="Times New Roman" w:eastAsia="Times New Roman" w:hAnsi="Times New Roman" w:cs="Times New Roman"/>
      <w:color w:val="990000"/>
      <w:sz w:val="26"/>
      <w:szCs w:val="26"/>
    </w:rPr>
  </w:style>
  <w:style w:type="paragraph" w:customStyle="1" w:styleId="carmod-controls">
    <w:name w:val="carmod-controls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before="150" w:after="150" w:line="288" w:lineRule="atLeast"/>
      <w:ind w:left="3600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field1">
    <w:name w:val="field1"/>
    <w:basedOn w:val="a"/>
    <w:rsid w:val="00222A8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cons">
    <w:name w:val="icons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-block">
    <w:name w:val="cat-block"/>
    <w:basedOn w:val="a"/>
    <w:rsid w:val="00222A8B"/>
    <w:pPr>
      <w:spacing w:after="225" w:line="240" w:lineRule="auto"/>
      <w:ind w:right="24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col">
    <w:name w:val="rightcol"/>
    <w:basedOn w:val="a"/>
    <w:rsid w:val="00222A8B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">
    <w:name w:val="b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">
    <w:name w:val="bg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time">
    <w:name w:val="worktim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">
    <w:name w:val="h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selected">
    <w:name w:val="ddlselected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column">
    <w:name w:val="carcolum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nodeb">
    <w:name w:val="addnodeb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node">
    <w:name w:val="closen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typeselector">
    <w:name w:val="cartypeselecto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node">
    <w:name w:val="carnod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">
    <w:name w:val="selected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ptr">
    <w:name w:val="linkptr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">
    <w:name w:val="ddl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nk-underline">
    <w:name w:val="link-underlin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">
    <w:name w:val="hover-activ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-us">
    <w:name w:val="ab-us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me">
    <w:name w:val="nam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ce">
    <w:name w:val="pric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ceback">
    <w:name w:val="priceback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o">
    <w:name w:val="seo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">
    <w:name w:val="table&gt;spa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rem">
    <w:name w:val="itemrem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t">
    <w:name w:val="bi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g-login">
    <w:name w:val="bg-login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dentext">
    <w:name w:val="hiddentex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activetext">
    <w:name w:val="activetex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tblhead">
    <w:name w:val="newtblhead"/>
    <w:basedOn w:val="a"/>
    <w:rsid w:val="00222A8B"/>
    <w:pPr>
      <w:shd w:val="clear" w:color="auto" w:fill="D8D8D8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p">
    <w:name w:val="zap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">
    <w:name w:val="cat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drpdn">
    <w:name w:val="cardrpdn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tted">
    <w:name w:val="dotted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iv">
    <w:name w:val="div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spnetdisabled1">
    <w:name w:val="aspnetdisabled1"/>
    <w:basedOn w:val="a0"/>
    <w:rsid w:val="00222A8B"/>
    <w:rPr>
      <w:rFonts w:ascii="Tahoma" w:hAnsi="Tahoma" w:cs="Tahoma" w:hint="default"/>
      <w:b/>
      <w:bCs/>
      <w:i w:val="0"/>
      <w:iCs w:val="0"/>
      <w:strike w:val="0"/>
      <w:dstrike w:val="0"/>
      <w:vanish w:val="0"/>
      <w:webHidden w:val="0"/>
      <w:color w:val="808080"/>
      <w:sz w:val="20"/>
      <w:szCs w:val="20"/>
      <w:u w:val="none"/>
      <w:effect w:val="none"/>
      <w:bdr w:val="none" w:sz="0" w:space="0" w:color="auto" w:frame="1"/>
      <w:shd w:val="clear" w:color="auto" w:fill="auto"/>
      <w:specVanish w:val="0"/>
    </w:rPr>
  </w:style>
  <w:style w:type="paragraph" w:customStyle="1" w:styleId="b1">
    <w:name w:val="b1"/>
    <w:basedOn w:val="a"/>
    <w:rsid w:val="00222A8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menu-root-node1">
    <w:name w:val="menu-root-node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666666"/>
      <w:sz w:val="18"/>
      <w:szCs w:val="18"/>
    </w:rPr>
  </w:style>
  <w:style w:type="paragraph" w:customStyle="1" w:styleId="menu-node1">
    <w:name w:val="menu-node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666666"/>
      <w:sz w:val="18"/>
      <w:szCs w:val="18"/>
    </w:rPr>
  </w:style>
  <w:style w:type="paragraph" w:customStyle="1" w:styleId="menu-curent-node1">
    <w:name w:val="menu-curent-node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18"/>
      <w:szCs w:val="18"/>
    </w:rPr>
  </w:style>
  <w:style w:type="paragraph" w:customStyle="1" w:styleId="bg1">
    <w:name w:val="bg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pagecolumn11">
    <w:name w:val="mainpage_column11"/>
    <w:basedOn w:val="a"/>
    <w:rsid w:val="00222A8B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8" w:color="000000"/>
      </w:pBdr>
      <w:spacing w:after="150" w:line="288" w:lineRule="atLeast"/>
      <w:textAlignment w:val="bottom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abletitle1">
    <w:name w:val="tabletitle1"/>
    <w:basedOn w:val="a"/>
    <w:rsid w:val="00222A8B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color w:val="363636"/>
      <w:sz w:val="24"/>
      <w:szCs w:val="24"/>
    </w:rPr>
  </w:style>
  <w:style w:type="paragraph" w:customStyle="1" w:styleId="close-btn1">
    <w:name w:val="close-btn1"/>
    <w:basedOn w:val="a"/>
    <w:rsid w:val="00222A8B"/>
    <w:pPr>
      <w:spacing w:before="60"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time1">
    <w:name w:val="worktime1"/>
    <w:basedOn w:val="a"/>
    <w:rsid w:val="00222A8B"/>
    <w:pPr>
      <w:shd w:val="clear" w:color="auto" w:fill="363636"/>
      <w:spacing w:after="0" w:line="240" w:lineRule="auto"/>
      <w:ind w:left="225"/>
    </w:pPr>
    <w:rPr>
      <w:rFonts w:ascii="Times New Roman" w:eastAsia="Times New Roman" w:hAnsi="Times New Roman" w:cs="Times New Roman"/>
      <w:color w:val="FFFFFF"/>
      <w:sz w:val="17"/>
      <w:szCs w:val="17"/>
    </w:rPr>
  </w:style>
  <w:style w:type="paragraph" w:customStyle="1" w:styleId="h1">
    <w:name w:val="h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1">
    <w:name w:val="table1"/>
    <w:basedOn w:val="a"/>
    <w:rsid w:val="00222A8B"/>
    <w:pPr>
      <w:spacing w:before="7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1">
    <w:name w:val="table&gt;span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span2">
    <w:name w:val="table&gt;span2"/>
    <w:basedOn w:val="a"/>
    <w:rsid w:val="00222A8B"/>
    <w:pPr>
      <w:shd w:val="clear" w:color="auto" w:fill="D8E4F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2">
    <w:name w:val="h2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selected1">
    <w:name w:val="ddlselected1"/>
    <w:basedOn w:val="a"/>
    <w:rsid w:val="00222A8B"/>
    <w:pPr>
      <w:shd w:val="clear" w:color="auto" w:fill="E4E4E2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column1">
    <w:name w:val="carcolumn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nodeb1">
    <w:name w:val="addnodeb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osenode1">
    <w:name w:val="closenode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typeselector1">
    <w:name w:val="cartypeselector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node1">
    <w:name w:val="carnode1"/>
    <w:basedOn w:val="a"/>
    <w:rsid w:val="00222A8B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1">
    <w:name w:val="selected1"/>
    <w:basedOn w:val="a"/>
    <w:rsid w:val="00222A8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990000"/>
      <w:sz w:val="24"/>
      <w:szCs w:val="24"/>
    </w:rPr>
  </w:style>
  <w:style w:type="paragraph" w:customStyle="1" w:styleId="sub-nav-box1">
    <w:name w:val="sub-nav-box1"/>
    <w:basedOn w:val="a"/>
    <w:rsid w:val="00222A8B"/>
    <w:pPr>
      <w:shd w:val="clear" w:color="auto" w:fill="C1D3E4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1">
    <w:name w:val="ddl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b2">
    <w:name w:val="b2"/>
    <w:basedOn w:val="a"/>
    <w:rsid w:val="00222A8B"/>
    <w:pPr>
      <w:pBdr>
        <w:top w:val="single" w:sz="6" w:space="6" w:color="7F9DB9"/>
        <w:left w:val="single" w:sz="6" w:space="6" w:color="7F9DB9"/>
        <w:bottom w:val="single" w:sz="6" w:space="6" w:color="7F9DB9"/>
        <w:right w:val="single" w:sz="6" w:space="6" w:color="7F9DB9"/>
      </w:pBdr>
      <w:shd w:val="clear" w:color="auto" w:fill="FFFFFF"/>
      <w:spacing w:before="30" w:after="0" w:line="240" w:lineRule="auto"/>
      <w:ind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4">
    <w:name w:val="h4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-form1">
    <w:name w:val="white-form1"/>
    <w:basedOn w:val="a"/>
    <w:rsid w:val="00222A8B"/>
    <w:pPr>
      <w:pBdr>
        <w:top w:val="single" w:sz="6" w:space="0" w:color="526C91"/>
        <w:left w:val="single" w:sz="6" w:space="0" w:color="526C91"/>
        <w:bottom w:val="single" w:sz="6" w:space="0" w:color="526C91"/>
        <w:right w:val="single" w:sz="6" w:space="0" w:color="526C91"/>
      </w:pBdr>
      <w:shd w:val="clear" w:color="auto" w:fill="7F9DB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-form2">
    <w:name w:val="white-form2"/>
    <w:basedOn w:val="a"/>
    <w:rsid w:val="00222A8B"/>
    <w:pPr>
      <w:pBdr>
        <w:top w:val="single" w:sz="6" w:space="0" w:color="526C91"/>
        <w:left w:val="single" w:sz="6" w:space="0" w:color="526C91"/>
        <w:bottom w:val="single" w:sz="6" w:space="0" w:color="526C91"/>
        <w:right w:val="single" w:sz="6" w:space="0" w:color="526C91"/>
      </w:pBdr>
      <w:shd w:val="clear" w:color="auto" w:fill="8AA5B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pnetdisabled2">
    <w:name w:val="aspnetdisabled2"/>
    <w:basedOn w:val="a"/>
    <w:rsid w:val="00222A8B"/>
    <w:pPr>
      <w:pBdr>
        <w:top w:val="single" w:sz="6" w:space="0" w:color="808080"/>
        <w:left w:val="single" w:sz="6" w:space="8" w:color="808080"/>
        <w:bottom w:val="single" w:sz="6" w:space="0" w:color="808080"/>
        <w:right w:val="single" w:sz="6" w:space="8" w:color="808080"/>
      </w:pBdr>
      <w:shd w:val="clear" w:color="auto" w:fill="E4E4E4"/>
      <w:spacing w:after="0" w:line="195" w:lineRule="atLeast"/>
    </w:pPr>
    <w:rPr>
      <w:rFonts w:ascii="Tahoma" w:eastAsia="Times New Roman" w:hAnsi="Tahoma" w:cs="Tahoma"/>
      <w:b/>
      <w:bCs/>
      <w:color w:val="808080"/>
      <w:sz w:val="17"/>
      <w:szCs w:val="17"/>
    </w:rPr>
  </w:style>
  <w:style w:type="paragraph" w:customStyle="1" w:styleId="newstext1">
    <w:name w:val="newstext1"/>
    <w:basedOn w:val="a"/>
    <w:rsid w:val="00222A8B"/>
    <w:pPr>
      <w:spacing w:after="0" w:line="240" w:lineRule="auto"/>
      <w:jc w:val="both"/>
    </w:pPr>
    <w:rPr>
      <w:rFonts w:ascii="Times New Roman" w:eastAsia="Times New Roman" w:hAnsi="Times New Roman" w:cs="Times New Roman"/>
      <w:color w:val="60758A"/>
      <w:sz w:val="24"/>
      <w:szCs w:val="24"/>
    </w:rPr>
  </w:style>
  <w:style w:type="paragraph" w:customStyle="1" w:styleId="div1">
    <w:name w:val="div1"/>
    <w:basedOn w:val="a"/>
    <w:rsid w:val="00222A8B"/>
    <w:pPr>
      <w:shd w:val="clear" w:color="auto" w:fill="F6FBF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1">
    <w:name w:val="hover-active1"/>
    <w:basedOn w:val="a"/>
    <w:rsid w:val="00222A8B"/>
    <w:pPr>
      <w:shd w:val="clear" w:color="auto" w:fill="F7F2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l2">
    <w:name w:val="ddl2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3">
    <w:name w:val="b3"/>
    <w:basedOn w:val="a"/>
    <w:rsid w:val="00222A8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left="-15" w:right="600"/>
    </w:pPr>
    <w:rPr>
      <w:rFonts w:ascii="Times New Roman" w:eastAsia="Times New Roman" w:hAnsi="Times New Roman" w:cs="Times New Roman"/>
      <w:vanish/>
      <w:color w:val="60758A"/>
      <w:sz w:val="24"/>
      <w:szCs w:val="24"/>
    </w:rPr>
  </w:style>
  <w:style w:type="paragraph" w:customStyle="1" w:styleId="b4">
    <w:name w:val="b4"/>
    <w:basedOn w:val="a"/>
    <w:rsid w:val="00222A8B"/>
    <w:pPr>
      <w:pBdr>
        <w:top w:val="single" w:sz="6" w:space="4" w:color="7F9DB9"/>
        <w:left w:val="single" w:sz="6" w:space="4" w:color="7F9DB9"/>
        <w:bottom w:val="single" w:sz="6" w:space="4" w:color="7F9DB9"/>
        <w:right w:val="single" w:sz="6" w:space="4" w:color="7F9DB9"/>
      </w:pBdr>
      <w:shd w:val="clear" w:color="auto" w:fill="FFFFFF"/>
      <w:spacing w:after="0" w:line="240" w:lineRule="auto"/>
      <w:ind w:left="-15" w:right="600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over-active2">
    <w:name w:val="hover-active2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over-active3">
    <w:name w:val="hover-active3"/>
    <w:basedOn w:val="a"/>
    <w:rsid w:val="00222A8B"/>
    <w:pPr>
      <w:pBdr>
        <w:top w:val="single" w:sz="6" w:space="0" w:color="D1DCE6"/>
        <w:left w:val="single" w:sz="6" w:space="0" w:color="D1DCE6"/>
        <w:bottom w:val="single" w:sz="6" w:space="0" w:color="D1DCE6"/>
        <w:right w:val="single" w:sz="6" w:space="0" w:color="D1DCE6"/>
      </w:pBdr>
      <w:shd w:val="clear" w:color="auto" w:fill="F8FAFC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rch-form1">
    <w:name w:val="search-form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o1">
    <w:name w:val="seo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vanish/>
      <w:color w:val="363636"/>
      <w:sz w:val="24"/>
      <w:szCs w:val="24"/>
    </w:rPr>
  </w:style>
  <w:style w:type="paragraph" w:customStyle="1" w:styleId="logo-21">
    <w:name w:val="logo-21"/>
    <w:basedOn w:val="a"/>
    <w:rsid w:val="00222A8B"/>
    <w:pPr>
      <w:spacing w:before="105" w:after="10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-us1">
    <w:name w:val="ab-us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me1">
    <w:name w:val="name1"/>
    <w:basedOn w:val="a"/>
    <w:rsid w:val="00222A8B"/>
    <w:pPr>
      <w:spacing w:after="0" w:line="240" w:lineRule="atLeast"/>
    </w:pPr>
    <w:rPr>
      <w:rFonts w:ascii="Times New Roman" w:eastAsia="Times New Roman" w:hAnsi="Times New Roman" w:cs="Times New Roman"/>
      <w:color w:val="363636"/>
      <w:sz w:val="21"/>
      <w:szCs w:val="21"/>
    </w:rPr>
  </w:style>
  <w:style w:type="paragraph" w:customStyle="1" w:styleId="price1">
    <w:name w:val="price1"/>
    <w:basedOn w:val="a"/>
    <w:rsid w:val="00222A8B"/>
    <w:pPr>
      <w:spacing w:after="0" w:line="330" w:lineRule="atLeast"/>
    </w:pPr>
    <w:rPr>
      <w:rFonts w:ascii="Times New Roman" w:eastAsia="Times New Roman" w:hAnsi="Times New Roman" w:cs="Times New Roman"/>
      <w:b/>
      <w:bCs/>
      <w:color w:val="363636"/>
      <w:sz w:val="20"/>
      <w:szCs w:val="20"/>
    </w:rPr>
  </w:style>
  <w:style w:type="paragraph" w:customStyle="1" w:styleId="priceback1">
    <w:name w:val="priceback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ed-button1">
    <w:name w:val="selected-button1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D8E3EE"/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selected-button2">
    <w:name w:val="selected-button2"/>
    <w:basedOn w:val="a"/>
    <w:rsid w:val="00222A8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hd w:val="clear" w:color="auto" w:fill="D8E3EE"/>
      <w:spacing w:after="0" w:line="240" w:lineRule="auto"/>
    </w:pPr>
    <w:rPr>
      <w:rFonts w:ascii="Times New Roman" w:eastAsia="Times New Roman" w:hAnsi="Times New Roman" w:cs="Times New Roman"/>
      <w:b/>
      <w:bCs/>
      <w:color w:val="004477"/>
      <w:sz w:val="24"/>
      <w:szCs w:val="24"/>
    </w:rPr>
  </w:style>
  <w:style w:type="paragraph" w:customStyle="1" w:styleId="aspnetdisabled3">
    <w:name w:val="aspnetdisabled3"/>
    <w:basedOn w:val="a"/>
    <w:rsid w:val="00222A8B"/>
    <w:pPr>
      <w:pBdr>
        <w:top w:val="single" w:sz="6" w:space="2" w:color="7F9DB9"/>
        <w:left w:val="single" w:sz="6" w:space="11" w:color="7F9DB9"/>
        <w:bottom w:val="single" w:sz="6" w:space="2" w:color="7F9DB9"/>
        <w:right w:val="single" w:sz="6" w:space="11" w:color="7F9DB9"/>
      </w:pBdr>
      <w:shd w:val="clear" w:color="auto" w:fill="F1F1F1"/>
      <w:spacing w:after="0" w:line="195" w:lineRule="atLeast"/>
    </w:pPr>
    <w:rPr>
      <w:rFonts w:ascii="Tahoma" w:eastAsia="Times New Roman" w:hAnsi="Tahoma" w:cs="Tahoma"/>
      <w:b/>
      <w:bCs/>
      <w:color w:val="004477"/>
      <w:sz w:val="17"/>
      <w:szCs w:val="17"/>
    </w:rPr>
  </w:style>
  <w:style w:type="paragraph" w:customStyle="1" w:styleId="aspnetdisabled4">
    <w:name w:val="aspnetdisabled4"/>
    <w:basedOn w:val="a"/>
    <w:rsid w:val="00222A8B"/>
    <w:pPr>
      <w:pBdr>
        <w:top w:val="single" w:sz="6" w:space="2" w:color="7F9DB9"/>
        <w:left w:val="single" w:sz="6" w:space="11" w:color="7F9DB9"/>
        <w:bottom w:val="single" w:sz="6" w:space="2" w:color="7F9DB9"/>
        <w:right w:val="single" w:sz="6" w:space="11" w:color="7F9DB9"/>
      </w:pBdr>
      <w:shd w:val="clear" w:color="auto" w:fill="F1F1F1"/>
      <w:spacing w:after="0" w:line="195" w:lineRule="atLeast"/>
    </w:pPr>
    <w:rPr>
      <w:rFonts w:ascii="Tahoma" w:eastAsia="Times New Roman" w:hAnsi="Tahoma" w:cs="Tahoma"/>
      <w:b/>
      <w:bCs/>
      <w:color w:val="004477"/>
      <w:sz w:val="17"/>
      <w:szCs w:val="17"/>
    </w:rPr>
  </w:style>
  <w:style w:type="paragraph" w:customStyle="1" w:styleId="selected-button3">
    <w:name w:val="selected-button3"/>
    <w:basedOn w:val="a"/>
    <w:rsid w:val="00222A8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selected-button4">
    <w:name w:val="selected-button4"/>
    <w:basedOn w:val="a"/>
    <w:rsid w:val="00222A8B"/>
    <w:pPr>
      <w:shd w:val="clear" w:color="auto" w:fill="004477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arnode2">
    <w:name w:val="carnode2"/>
    <w:basedOn w:val="a"/>
    <w:rsid w:val="00222A8B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row1">
    <w:name w:val="tablerow1"/>
    <w:basedOn w:val="a"/>
    <w:rsid w:val="00222A8B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it1">
    <w:name w:val="bit1"/>
    <w:basedOn w:val="a"/>
    <w:rsid w:val="0022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rem1">
    <w:name w:val="itemrem1"/>
    <w:basedOn w:val="a"/>
    <w:rsid w:val="00222A8B"/>
    <w:pPr>
      <w:shd w:val="clear" w:color="auto" w:fill="F7F2E3"/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2A8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22A8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2A8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22A8B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222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2A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01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97845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17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3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32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90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xist.ru/stat/hint/deliv.aspx?d=0&amp;s=0100f98e-4b00-8064-01e5-4c0700001c7a" TargetMode="External"/><Relationship Id="rId117" Type="http://schemas.openxmlformats.org/officeDocument/2006/relationships/hyperlink" Target="http://www.exist.ru/stat/hint/deliv.aspx?d=3&amp;s=0100f98e-1a00-b3f3-0137-681300002ed2" TargetMode="External"/><Relationship Id="rId21" Type="http://schemas.openxmlformats.org/officeDocument/2006/relationships/image" Target="media/image2.gif"/><Relationship Id="rId42" Type="http://schemas.openxmlformats.org/officeDocument/2006/relationships/hyperlink" Target="http://www.exist.ru/hint/?s=678a0780-0006-403c-9fb2-0113b0004bf8" TargetMode="External"/><Relationship Id="rId47" Type="http://schemas.openxmlformats.org/officeDocument/2006/relationships/hyperlink" Target="http://www.exist.ru/stat/hint/deliv.aspx?d=0&amp;s=0100f98e-0100-ff49-021b-790000001048" TargetMode="External"/><Relationship Id="rId63" Type="http://schemas.openxmlformats.org/officeDocument/2006/relationships/hyperlink" Target="http://www.exist.ru/hint/?s=3631118e-001d-402f-8c37-02c480001a78" TargetMode="External"/><Relationship Id="rId68" Type="http://schemas.openxmlformats.org/officeDocument/2006/relationships/hyperlink" Target="http://www.exist.ru/stat/hint/deliv.aspx?d=1&amp;s=0100f98e-5e00-10fb-0218-fb09000022d9" TargetMode="External"/><Relationship Id="rId84" Type="http://schemas.openxmlformats.org/officeDocument/2006/relationships/hyperlink" Target="http://www.exist.ru/hint/?s=8091025e-03cc-4001-a8dc-4022fb90005e" TargetMode="External"/><Relationship Id="rId89" Type="http://schemas.openxmlformats.org/officeDocument/2006/relationships/hyperlink" Target="http://www.exist.ru/stat/hint/deliv.aspx?d=1&amp;s=0100f98e-0100-4d4a-021b-520000001d48" TargetMode="External"/><Relationship Id="rId112" Type="http://schemas.openxmlformats.org/officeDocument/2006/relationships/hyperlink" Target="http://www.exist.ru/stat/hint/deliv.aspx?d=2&amp;s=0100f98e-0100-53c4-02a1-4504000005db" TargetMode="External"/><Relationship Id="rId133" Type="http://schemas.openxmlformats.org/officeDocument/2006/relationships/hyperlink" Target="http://www.exist.ru/hint/?s=f071f922-03cd-400a-ab6c-901056f00002" TargetMode="External"/><Relationship Id="rId138" Type="http://schemas.openxmlformats.org/officeDocument/2006/relationships/hyperlink" Target="http://www.exist.ru/stat/hint/deliv.aspx?d=10&amp;s=0100f98e-0200-1f06-0268-560700001023" TargetMode="External"/><Relationship Id="rId16" Type="http://schemas.openxmlformats.org/officeDocument/2006/relationships/hyperlink" Target="http://www.exist.ru/hint/?s=3b0b0648-00f9-4020-9064-0092f00062a9" TargetMode="External"/><Relationship Id="rId107" Type="http://schemas.openxmlformats.org/officeDocument/2006/relationships/hyperlink" Target="http://www.exist.ru/hint/?s=e06af40e-65d1-4002-aac7-c00a1cf0001a" TargetMode="External"/><Relationship Id="rId11" Type="http://schemas.openxmlformats.org/officeDocument/2006/relationships/hyperlink" Target="http://www.exist.ru/stat/hint/deliv.aspx?d=7&amp;s=0100f98e-3600-43f5-00ea-280600000929" TargetMode="External"/><Relationship Id="rId32" Type="http://schemas.openxmlformats.org/officeDocument/2006/relationships/hyperlink" Target="http://www.exist.ru/stat/hint/deliv.aspx?d=0&amp;s=0100f98e-4b00-8034-00dc-000700002906" TargetMode="External"/><Relationship Id="rId37" Type="http://schemas.openxmlformats.org/officeDocument/2006/relationships/hyperlink" Target="http://www.exist.ru/Parts.axd?pid=12106539&amp;flag=385877108" TargetMode="External"/><Relationship Id="rId53" Type="http://schemas.openxmlformats.org/officeDocument/2006/relationships/hyperlink" Target="http://www.exist.ru/stat/hint/deliv.aspx?d=1&amp;s=0100f98e-8000-a093-01a9-310400000c8e" TargetMode="External"/><Relationship Id="rId58" Type="http://schemas.openxmlformats.org/officeDocument/2006/relationships/hyperlink" Target="http://www.exist.ru/Parts.axd?pid=5E60001D&amp;flag=385893460" TargetMode="External"/><Relationship Id="rId74" Type="http://schemas.openxmlformats.org/officeDocument/2006/relationships/hyperlink" Target="http://www.exist.ru/stat/hint/deliv.aspx?d=1&amp;s=0100f98e-0100-4dfb-0218-520000001dd9" TargetMode="External"/><Relationship Id="rId79" Type="http://schemas.openxmlformats.org/officeDocument/2006/relationships/hyperlink" Target="http://www.exist.ru/stat/hint/deliv.aspx?d=1&amp;s=0100f98e-0100-0896-0024-5302000001f5" TargetMode="External"/><Relationship Id="rId102" Type="http://schemas.openxmlformats.org/officeDocument/2006/relationships/hyperlink" Target="http://www.exist.ru/Parts.axd?pid=2FD02B6E&amp;flag=385893460" TargetMode="External"/><Relationship Id="rId123" Type="http://schemas.openxmlformats.org/officeDocument/2006/relationships/hyperlink" Target="http://www.exist.ru/stat/hint/deliv.aspx?d=4&amp;s=0100f98e-0200-9006-0268-7d0000000823" TargetMode="External"/><Relationship Id="rId128" Type="http://schemas.openxmlformats.org/officeDocument/2006/relationships/hyperlink" Target="http://www.exist.ru/Parts.axd?pid=C950483D&amp;flag=385877108" TargetMode="External"/><Relationship Id="rId144" Type="http://schemas.openxmlformats.org/officeDocument/2006/relationships/hyperlink" Target="http://www.exist.ru/Parts.axd?pid=FAC00DE8&amp;flag=352355860" TargetMode="External"/><Relationship Id="rId5" Type="http://schemas.openxmlformats.org/officeDocument/2006/relationships/hyperlink" Target="http://www.exist.ru/Parts.axd?pid=DDF02BE7&amp;flag=352323092" TargetMode="External"/><Relationship Id="rId90" Type="http://schemas.openxmlformats.org/officeDocument/2006/relationships/hyperlink" Target="http://www.exist.ru/hint/?s=4f47004d-001d-4292-9640-01d52000014e" TargetMode="External"/><Relationship Id="rId95" Type="http://schemas.openxmlformats.org/officeDocument/2006/relationships/hyperlink" Target="http://www.exist.ru/hint/?s=f02d249c-051c-4001-8f12-400182900001" TargetMode="External"/><Relationship Id="rId22" Type="http://schemas.openxmlformats.org/officeDocument/2006/relationships/hyperlink" Target="http://www.exist.ru/hint/?s=03a90780-0002-400c-92bc-01c4c0004b4f" TargetMode="External"/><Relationship Id="rId27" Type="http://schemas.openxmlformats.org/officeDocument/2006/relationships/hyperlink" Target="http://www.exist.ru/hint/?s=29a90780-0005-411f-b431-029000004b1a" TargetMode="External"/><Relationship Id="rId43" Type="http://schemas.openxmlformats.org/officeDocument/2006/relationships/hyperlink" Target="http://www.exist.ru/Parts.axd?pid=08D03C24&amp;flag=385893492" TargetMode="External"/><Relationship Id="rId48" Type="http://schemas.openxmlformats.org/officeDocument/2006/relationships/hyperlink" Target="http://www.exist.ru/hint/?s=a00ff6f1-292d-4000-8ff0-201079300001" TargetMode="External"/><Relationship Id="rId64" Type="http://schemas.openxmlformats.org/officeDocument/2006/relationships/hyperlink" Target="http://www.exist.ru/Parts.axd?pid=38908E6F&amp;flag=385877108" TargetMode="External"/><Relationship Id="rId69" Type="http://schemas.openxmlformats.org/officeDocument/2006/relationships/hyperlink" Target="http://www.exist.ru/hint/?s=39d002d5-0010-40c3-b22c-002cc0000150" TargetMode="External"/><Relationship Id="rId113" Type="http://schemas.openxmlformats.org/officeDocument/2006/relationships/hyperlink" Target="http://www.exist.ru/hint/?s=b13cff0e-a604-4002-b6fe-002d4000003d" TargetMode="External"/><Relationship Id="rId118" Type="http://schemas.openxmlformats.org/officeDocument/2006/relationships/hyperlink" Target="http://www.exist.ru/hint/?s=314c16fc-0036-40c0-8e76-02ee9000017e" TargetMode="External"/><Relationship Id="rId134" Type="http://schemas.openxmlformats.org/officeDocument/2006/relationships/hyperlink" Target="http://www.exist.ru/Parts.axd?pid=08D03C24&amp;flag=385893492" TargetMode="External"/><Relationship Id="rId139" Type="http://schemas.openxmlformats.org/officeDocument/2006/relationships/hyperlink" Target="http://www.exist.ru/hint/?s=4bba0530-0116-42b5-b235-02ac60003d07" TargetMode="External"/><Relationship Id="rId80" Type="http://schemas.openxmlformats.org/officeDocument/2006/relationships/hyperlink" Target="http://www.exist.ru/hint/?s=a02d5a5a-2b5e-4001-986a-f002cc600001" TargetMode="External"/><Relationship Id="rId85" Type="http://schemas.openxmlformats.org/officeDocument/2006/relationships/hyperlink" Target="http://www.exist.ru/Parts.axd?pid=08D03C24&amp;flag=38589349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xist.ru/hint/?s=c0648e22-020e-400a-bc0d-a0092f700036" TargetMode="External"/><Relationship Id="rId17" Type="http://schemas.openxmlformats.org/officeDocument/2006/relationships/hyperlink" Target="http://www.exist.ru/stat/hint/deliv.aspx?d=15&amp;s=0100f98e-6200-48f5-00ea-2f0600000929" TargetMode="External"/><Relationship Id="rId25" Type="http://schemas.openxmlformats.org/officeDocument/2006/relationships/image" Target="media/image4.gif"/><Relationship Id="rId33" Type="http://schemas.openxmlformats.org/officeDocument/2006/relationships/hyperlink" Target="http://www.exist.ru/hint/?s=0fbd00ed-000d-40c3-a1f4-000850000133" TargetMode="External"/><Relationship Id="rId38" Type="http://schemas.openxmlformats.org/officeDocument/2006/relationships/hyperlink" Target="http://www.exist.ru/stat/hint/deliv.aspx?d=0&amp;s=0100f98e-0100-ed0b-021b-8500000000db" TargetMode="External"/><Relationship Id="rId46" Type="http://schemas.openxmlformats.org/officeDocument/2006/relationships/hyperlink" Target="http://www.exist.ru/Parts.axd?pid=8DB0651D&amp;flag=385877108" TargetMode="External"/><Relationship Id="rId59" Type="http://schemas.openxmlformats.org/officeDocument/2006/relationships/hyperlink" Target="http://www.exist.ru/stat/hint/deliv.aspx?d=1&amp;s=0100f98e-0100-83a2-0000-af0400002a9c" TargetMode="External"/><Relationship Id="rId67" Type="http://schemas.openxmlformats.org/officeDocument/2006/relationships/hyperlink" Target="http://www.exist.ru/Parts.axd?pid=DF1064A8&amp;flag=385895508" TargetMode="External"/><Relationship Id="rId103" Type="http://schemas.openxmlformats.org/officeDocument/2006/relationships/hyperlink" Target="http://www.exist.ru/stat/hint/deliv.aspx?d=2&amp;s=0100f98e-1a00-33ff-00e7-2b03000003a0" TargetMode="External"/><Relationship Id="rId108" Type="http://schemas.openxmlformats.org/officeDocument/2006/relationships/hyperlink" Target="http://www.exist.ru/stat/hint/deliv.aspx?d=2&amp;s=0100f98e-1a00-af7b-026b-1c0600000afb" TargetMode="External"/><Relationship Id="rId116" Type="http://schemas.openxmlformats.org/officeDocument/2006/relationships/hyperlink" Target="http://www.exist.ru/Parts.axd?pid=8D903A77&amp;flag=385877108" TargetMode="External"/><Relationship Id="rId124" Type="http://schemas.openxmlformats.org/officeDocument/2006/relationships/hyperlink" Target="http://www.exist.ru/hint/?s=6b200100-0079-4001-8a97-000900001bb1" TargetMode="External"/><Relationship Id="rId129" Type="http://schemas.openxmlformats.org/officeDocument/2006/relationships/hyperlink" Target="http://www.exist.ru/stat/hint/deliv.aspx?d=7&amp;s=0100f98e-1b00-3587-0181-b00100000049" TargetMode="External"/><Relationship Id="rId137" Type="http://schemas.openxmlformats.org/officeDocument/2006/relationships/hyperlink" Target="http://www.exist.ru/Parts.axd?pid=91207386&amp;flag=385893492" TargetMode="External"/><Relationship Id="rId20" Type="http://schemas.openxmlformats.org/officeDocument/2006/relationships/hyperlink" Target="http://www.exist.ru/news/newstext.aspx?id=1367" TargetMode="External"/><Relationship Id="rId41" Type="http://schemas.openxmlformats.org/officeDocument/2006/relationships/hyperlink" Target="http://www.exist.ru/stat/hint/deliv.aspx?d=0&amp;s=0100f98e-4b00-8015-004d-3b070000111e" TargetMode="External"/><Relationship Id="rId54" Type="http://schemas.openxmlformats.org/officeDocument/2006/relationships/hyperlink" Target="http://www.exist.ru/hint/?s=571801aa-001e-411f-9f13-0010a00001e8" TargetMode="External"/><Relationship Id="rId62" Type="http://schemas.openxmlformats.org/officeDocument/2006/relationships/hyperlink" Target="http://www.exist.ru/stat/hint/deliv.aspx?d=1&amp;s=0100f98e-0100-83ff-00e7-af0400002aa0" TargetMode="External"/><Relationship Id="rId70" Type="http://schemas.openxmlformats.org/officeDocument/2006/relationships/hyperlink" Target="http://www.exist.ru/Parts.axd?pid=DF1064A8&amp;flag=385895508" TargetMode="External"/><Relationship Id="rId75" Type="http://schemas.openxmlformats.org/officeDocument/2006/relationships/hyperlink" Target="http://www.exist.ru/hint/?s=49a707f9-0012-42b4-ab72-01e590000189" TargetMode="External"/><Relationship Id="rId83" Type="http://schemas.openxmlformats.org/officeDocument/2006/relationships/hyperlink" Target="http://www.exist.ru/stat/hint/deliv.aspx?d=1&amp;s=0100f98e-1a00-b3f3-017e-2e1300002f24" TargetMode="External"/><Relationship Id="rId88" Type="http://schemas.openxmlformats.org/officeDocument/2006/relationships/hyperlink" Target="http://www.exist.ru/Parts.axd?pid=8DE0651D&amp;flag=1140" TargetMode="External"/><Relationship Id="rId91" Type="http://schemas.openxmlformats.org/officeDocument/2006/relationships/hyperlink" Target="http://www.exist.ru/Parts.axd?pid=9AA05ADF&amp;flag=385877108" TargetMode="External"/><Relationship Id="rId96" Type="http://schemas.openxmlformats.org/officeDocument/2006/relationships/hyperlink" Target="http://www.exist.ru/Parts.axd?pid=45A05B07&amp;flag=385895540" TargetMode="External"/><Relationship Id="rId111" Type="http://schemas.openxmlformats.org/officeDocument/2006/relationships/hyperlink" Target="http://www.exist.ru/hint/?s=31340453-0025-43cb-b3b4-005450000123" TargetMode="External"/><Relationship Id="rId132" Type="http://schemas.openxmlformats.org/officeDocument/2006/relationships/hyperlink" Target="http://www.exist.ru/stat/hint/deliv.aspx?d=10&amp;s=0100f98e-0200-1f15-004d-56070000101e" TargetMode="External"/><Relationship Id="rId140" Type="http://schemas.openxmlformats.org/officeDocument/2006/relationships/hyperlink" Target="http://www.exist.ru/stat/hint/deliv.aspx?d=17&amp;s=0100f98e-3d00-30b6-021d-c60500002a2e" TargetMode="External"/><Relationship Id="rId145" Type="http://schemas.openxmlformats.org/officeDocument/2006/relationships/hyperlink" Target="http://www.exist.ru/stat/hint/deliv.aspx?d=17&amp;s=0100f98e-8500-fae4-004a-3f130000262f" TargetMode="Externa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5" Type="http://schemas.openxmlformats.org/officeDocument/2006/relationships/hyperlink" Target="http://www.exist.ru/stat/hint/deliv.aspx?d=12&amp;s=0100f98e-3600-47f5-00ea-960a00002b29" TargetMode="External"/><Relationship Id="rId23" Type="http://schemas.openxmlformats.org/officeDocument/2006/relationships/hyperlink" Target="http://www.exist.ru/Parts.axd?pid=F2C05B06&amp;flag=385878644" TargetMode="External"/><Relationship Id="rId28" Type="http://schemas.openxmlformats.org/officeDocument/2006/relationships/hyperlink" Target="http://www.exist.ru/Parts.axd?pid=D8902940&amp;flag=385877044" TargetMode="External"/><Relationship Id="rId36" Type="http://schemas.openxmlformats.org/officeDocument/2006/relationships/hyperlink" Target="http://www.exist.ru/hint/?s=a00eddbd-2b42-4000-b8b0-e00085100001" TargetMode="External"/><Relationship Id="rId49" Type="http://schemas.openxmlformats.org/officeDocument/2006/relationships/hyperlink" Target="http://www.exist.ru/Parts.axd?pid=9AA05ADF&amp;flag=385877108" TargetMode="External"/><Relationship Id="rId57" Type="http://schemas.openxmlformats.org/officeDocument/2006/relationships/hyperlink" Target="http://www.exist.ru/hint/?s=69620483-0019-4001-b78e-02aaf0000173" TargetMode="External"/><Relationship Id="rId106" Type="http://schemas.openxmlformats.org/officeDocument/2006/relationships/hyperlink" Target="http://www.exist.ru/stat/hint/deliv.aspx?d=2&amp;s=0100f98e-1a00-6083-02f7-4d0400002ca6" TargetMode="External"/><Relationship Id="rId114" Type="http://schemas.openxmlformats.org/officeDocument/2006/relationships/hyperlink" Target="http://www.exist.ru/stat/hint/deliv.aspx?d=2&amp;s=0100f98e-3d00-cfd5-0339-401300002dd1" TargetMode="External"/><Relationship Id="rId119" Type="http://schemas.openxmlformats.org/officeDocument/2006/relationships/hyperlink" Target="http://www.exist.ru/Parts.axd?pid=97B06B3D&amp;flag=385878644" TargetMode="External"/><Relationship Id="rId127" Type="http://schemas.openxmlformats.org/officeDocument/2006/relationships/hyperlink" Target="http://www.exist.ru/hint/?s=f0135340-4553-4007-bcbc-3000b070001b" TargetMode="External"/><Relationship Id="rId10" Type="http://schemas.openxmlformats.org/officeDocument/2006/relationships/hyperlink" Target="http://www.exist.ru/hint/?s=183d0643-0074-4020-b596-0092800036ab" TargetMode="External"/><Relationship Id="rId31" Type="http://schemas.openxmlformats.org/officeDocument/2006/relationships/hyperlink" Target="http://www.exist.ru/Parts.axd?pid=29C02941&amp;flag=385878580" TargetMode="External"/><Relationship Id="rId44" Type="http://schemas.openxmlformats.org/officeDocument/2006/relationships/hyperlink" Target="http://www.exist.ru/stat/hint/deliv.aspx?d=0&amp;s=0100f98e-4b00-802f-0140-3b07000011c0" TargetMode="External"/><Relationship Id="rId52" Type="http://schemas.openxmlformats.org/officeDocument/2006/relationships/hyperlink" Target="http://www.exist.ru/Parts.axd?pid=BB904FCA&amp;flag=19572" TargetMode="External"/><Relationship Id="rId60" Type="http://schemas.openxmlformats.org/officeDocument/2006/relationships/hyperlink" Target="http://www.exist.ru/hint/?s=f04834b1-001b-4001-9440-002aaff00001" TargetMode="External"/><Relationship Id="rId65" Type="http://schemas.openxmlformats.org/officeDocument/2006/relationships/hyperlink" Target="http://www.exist.ru/stat/hint/deliv.aspx?d=1&amp;s=0100f98e-1a00-8e83-02f7-481100002ca6" TargetMode="External"/><Relationship Id="rId73" Type="http://schemas.openxmlformats.org/officeDocument/2006/relationships/hyperlink" Target="http://www.exist.ru/Parts.axd?pid=DF1064A8&amp;flag=385895508" TargetMode="External"/><Relationship Id="rId78" Type="http://schemas.openxmlformats.org/officeDocument/2006/relationships/hyperlink" Target="http://www.exist.ru/hint/?s=01e80208-0015-42b5-acf9-00153000011d" TargetMode="External"/><Relationship Id="rId81" Type="http://schemas.openxmlformats.org/officeDocument/2006/relationships/hyperlink" Target="http://www.exist.ru/stat/hint/deliv.aspx?d=1&amp;s=0100f98e-0100-d596-0024-cc02000002f5" TargetMode="External"/><Relationship Id="rId86" Type="http://schemas.openxmlformats.org/officeDocument/2006/relationships/hyperlink" Target="http://www.exist.ru/stat/hint/deliv.aspx?d=1&amp;s=0100f98e-5e00-102f-0140-fb09000022c0" TargetMode="External"/><Relationship Id="rId94" Type="http://schemas.openxmlformats.org/officeDocument/2006/relationships/hyperlink" Target="http://www.exist.ru/stat/hint/deliv.aspx?d=1&amp;s=0100f98e-0100-d0c4-02a1-c902000002db" TargetMode="External"/><Relationship Id="rId99" Type="http://schemas.openxmlformats.org/officeDocument/2006/relationships/hyperlink" Target="http://www.exist.ru/Parts.axd?pid=8B7071D7&amp;flag=385895540" TargetMode="External"/><Relationship Id="rId101" Type="http://schemas.openxmlformats.org/officeDocument/2006/relationships/hyperlink" Target="http://www.exist.ru/hint/?s=f0333158-001f-4002-979c-a0032b00001a" TargetMode="External"/><Relationship Id="rId122" Type="http://schemas.openxmlformats.org/officeDocument/2006/relationships/hyperlink" Target="http://www.exist.ru/Parts.axd?pid=91207386&amp;flag=385893492" TargetMode="External"/><Relationship Id="rId130" Type="http://schemas.openxmlformats.org/officeDocument/2006/relationships/hyperlink" Target="http://www.exist.ru/hint/?s=f071f6d1-03c5-400a-af3f-a01056900002" TargetMode="External"/><Relationship Id="rId135" Type="http://schemas.openxmlformats.org/officeDocument/2006/relationships/hyperlink" Target="http://www.exist.ru/stat/hint/deliv.aspx?d=10&amp;s=0100f98e-0200-1f2f-0140-5607000010c0" TargetMode="External"/><Relationship Id="rId143" Type="http://schemas.openxmlformats.org/officeDocument/2006/relationships/hyperlink" Target="http://www.exist.ru/hint/?s=813fabc2-0208-4011-bd5c-20263f200085" TargetMode="External"/><Relationship Id="rId148" Type="http://schemas.openxmlformats.org/officeDocument/2006/relationships/theme" Target="theme/theme1.xml"/><Relationship Id="rId4" Type="http://schemas.openxmlformats.org/officeDocument/2006/relationships/hyperlink" Target="http://www.exist.ru/hint/?s=3b15062c-0011-4020-9dfc-009050000154" TargetMode="External"/><Relationship Id="rId9" Type="http://schemas.openxmlformats.org/officeDocument/2006/relationships/hyperlink" Target="http://www.exist.ru/stat/hint/deliv.aspx?d=6&amp;s=0100f98e-6f00-f7f5-00ea-d90700001929" TargetMode="External"/><Relationship Id="rId13" Type="http://schemas.openxmlformats.org/officeDocument/2006/relationships/hyperlink" Target="http://www.exist.ru/stat/hint/deliv.aspx?d=10&amp;s=0100f98e-3600-48f5-00ea-2f0600000929" TargetMode="External"/><Relationship Id="rId18" Type="http://schemas.openxmlformats.org/officeDocument/2006/relationships/hyperlink" Target="http://www.exist.ru/hint/?s=a05c76b5-0203-4010-afe3-a0083bb00004" TargetMode="External"/><Relationship Id="rId39" Type="http://schemas.openxmlformats.org/officeDocument/2006/relationships/hyperlink" Target="http://www.exist.ru/hint/?s=907804ca-03c8-4000-9af7-a0113b40004b" TargetMode="External"/><Relationship Id="rId109" Type="http://schemas.openxmlformats.org/officeDocument/2006/relationships/hyperlink" Target="http://www.exist.ru/hint/?s=a06af5d0-65dd-4002-a878-600a1c80001a" TargetMode="External"/><Relationship Id="rId34" Type="http://schemas.openxmlformats.org/officeDocument/2006/relationships/hyperlink" Target="http://www.exist.ru/Parts.axd?pid=DF1064A8&amp;flag=385895508" TargetMode="External"/><Relationship Id="rId50" Type="http://schemas.openxmlformats.org/officeDocument/2006/relationships/hyperlink" Target="http://www.exist.ru/stat/hint/deliv.aspx?d=0&amp;s=0100f98e-0100-ff8e-01e4-7900000010a8" TargetMode="External"/><Relationship Id="rId55" Type="http://schemas.openxmlformats.org/officeDocument/2006/relationships/hyperlink" Target="http://www.exist.ru/Parts.axd?pid=29C02941&amp;flag=385878580" TargetMode="External"/><Relationship Id="rId76" Type="http://schemas.openxmlformats.org/officeDocument/2006/relationships/hyperlink" Target="http://www.exist.ru/Parts.axd?pid=8D903A77&amp;flag=385877108" TargetMode="External"/><Relationship Id="rId97" Type="http://schemas.openxmlformats.org/officeDocument/2006/relationships/hyperlink" Target="http://www.exist.ru/stat/hint/deliv.aspx?d=1&amp;s=0100f98e-0100-d21e-01e5-82020000017c" TargetMode="External"/><Relationship Id="rId104" Type="http://schemas.openxmlformats.org/officeDocument/2006/relationships/hyperlink" Target="http://www.exist.ru/hint/?s=b046053f-02f6-4002-a385-602c4d40001a" TargetMode="External"/><Relationship Id="rId120" Type="http://schemas.openxmlformats.org/officeDocument/2006/relationships/hyperlink" Target="http://www.exist.ru/stat/hint/deliv.aspx?d=3&amp;s=0100f98e-0100-fc29-023b-e91600002ef3" TargetMode="External"/><Relationship Id="rId125" Type="http://schemas.openxmlformats.org/officeDocument/2006/relationships/hyperlink" Target="http://www.exist.ru/Parts.axd?pid=2FD02B6E&amp;flag=385893460" TargetMode="External"/><Relationship Id="rId141" Type="http://schemas.openxmlformats.org/officeDocument/2006/relationships/hyperlink" Target="http://www.exist.ru/hint/?s=4d1d0530-011b-42b5-b3e6-02ac60003db3" TargetMode="External"/><Relationship Id="rId146" Type="http://schemas.openxmlformats.org/officeDocument/2006/relationships/hyperlink" Target="http://www.exist.ru/hint/?s=7f790ab9-0157-421d-8b05-01c5a0003dec" TargetMode="External"/><Relationship Id="rId7" Type="http://schemas.openxmlformats.org/officeDocument/2006/relationships/hyperlink" Target="http://www.exist.ru/stat/hint/deliv.aspx?d=1&amp;s=0100f98e-0100-2cf5-00ea-050600000929" TargetMode="External"/><Relationship Id="rId71" Type="http://schemas.openxmlformats.org/officeDocument/2006/relationships/hyperlink" Target="http://www.exist.ru/stat/hint/deliv.aspx?d=1&amp;s=0100f98e-0100-d5fb-0218-cc02000002d9" TargetMode="External"/><Relationship Id="rId92" Type="http://schemas.openxmlformats.org/officeDocument/2006/relationships/hyperlink" Target="http://www.exist.ru/stat/hint/deliv.aspx?d=1&amp;s=0100f98e-0100-4d8e-01e4-520000001da8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exist.ru/stat/hint/deliv.aspx?d=0&amp;s=0100f98e-4b00-8083-00dc-000700002904" TargetMode="External"/><Relationship Id="rId24" Type="http://schemas.openxmlformats.org/officeDocument/2006/relationships/image" Target="media/image3.gif"/><Relationship Id="rId40" Type="http://schemas.openxmlformats.org/officeDocument/2006/relationships/hyperlink" Target="http://www.exist.ru/Parts.axd?pid=A3F00E75&amp;flag=385893492" TargetMode="External"/><Relationship Id="rId45" Type="http://schemas.openxmlformats.org/officeDocument/2006/relationships/hyperlink" Target="http://www.exist.ru/hint/?s=e00ff675-292f-4000-89ed-a01079800001" TargetMode="External"/><Relationship Id="rId66" Type="http://schemas.openxmlformats.org/officeDocument/2006/relationships/hyperlink" Target="http://www.exist.ru/hint/?s=d09103a1-0c32-4001-8da9-c022fb60005e" TargetMode="External"/><Relationship Id="rId87" Type="http://schemas.openxmlformats.org/officeDocument/2006/relationships/hyperlink" Target="http://www.exist.ru/hint/?s=c004dfc6-292a-4001-a1e2-001d52e00001" TargetMode="External"/><Relationship Id="rId110" Type="http://schemas.openxmlformats.org/officeDocument/2006/relationships/hyperlink" Target="http://www.exist.ru/stat/hint/deliv.aspx?d=2&amp;s=0100f98e-1a00-af7e-026b-1c0600000afb" TargetMode="External"/><Relationship Id="rId115" Type="http://schemas.openxmlformats.org/officeDocument/2006/relationships/hyperlink" Target="http://www.exist.ru/hint/?s=1ec113b3-0034-42b4-a294-02e680001ad2" TargetMode="External"/><Relationship Id="rId131" Type="http://schemas.openxmlformats.org/officeDocument/2006/relationships/hyperlink" Target="http://www.exist.ru/Parts.axd?pid=A3F00E75&amp;flag=385893492" TargetMode="External"/><Relationship Id="rId136" Type="http://schemas.openxmlformats.org/officeDocument/2006/relationships/hyperlink" Target="http://www.exist.ru/hint/?s=a071fcdc-03cd-400a-ae5f-001056600002" TargetMode="External"/><Relationship Id="rId61" Type="http://schemas.openxmlformats.org/officeDocument/2006/relationships/hyperlink" Target="http://www.exist.ru/Parts.axd?pid=2FD02B6E&amp;flag=385893460" TargetMode="External"/><Relationship Id="rId82" Type="http://schemas.openxmlformats.org/officeDocument/2006/relationships/hyperlink" Target="http://www.exist.ru/hint/?s=e13b3ea7-2b55-4001-b841-102f2e90001a" TargetMode="External"/><Relationship Id="rId19" Type="http://schemas.openxmlformats.org/officeDocument/2006/relationships/hyperlink" Target="http://www.exist.ru/stat/hint/deliv.aspx?d=16&amp;s=0100f98e-0400-c7f5-00ea-3b0500000829" TargetMode="External"/><Relationship Id="rId14" Type="http://schemas.openxmlformats.org/officeDocument/2006/relationships/hyperlink" Target="http://www.exist.ru/hint/?s=30c80a47-00c9-4020-9403-02b9600036ea" TargetMode="External"/><Relationship Id="rId30" Type="http://schemas.openxmlformats.org/officeDocument/2006/relationships/hyperlink" Target="http://www.exist.ru/hint/?s=c0780302-11f6-4000-9c42-102900c0004b" TargetMode="External"/><Relationship Id="rId35" Type="http://schemas.openxmlformats.org/officeDocument/2006/relationships/hyperlink" Target="http://www.exist.ru/stat/hint/deliv.aspx?d=0&amp;s=0100f98e-0100-edfb-0218-8500000000d9" TargetMode="External"/><Relationship Id="rId56" Type="http://schemas.openxmlformats.org/officeDocument/2006/relationships/hyperlink" Target="http://www.exist.ru/stat/hint/deliv.aspx?d=1&amp;s=0100f98e-0100-aa34-00dc-0a0100000106" TargetMode="External"/><Relationship Id="rId77" Type="http://schemas.openxmlformats.org/officeDocument/2006/relationships/hyperlink" Target="http://www.exist.ru/stat/hint/deliv.aspx?d=1&amp;s=0100f98e-0100-f9f3-0137-590700001ed2" TargetMode="External"/><Relationship Id="rId100" Type="http://schemas.openxmlformats.org/officeDocument/2006/relationships/hyperlink" Target="http://www.exist.ru/stat/hint/deliv.aspx?d=1&amp;s=0100f98e-0100-603d-025f-900300000128" TargetMode="External"/><Relationship Id="rId105" Type="http://schemas.openxmlformats.org/officeDocument/2006/relationships/hyperlink" Target="http://www.exist.ru/Parts.axd?pid=38908E6F&amp;flag=385877108" TargetMode="External"/><Relationship Id="rId126" Type="http://schemas.openxmlformats.org/officeDocument/2006/relationships/hyperlink" Target="http://www.exist.ru/stat/hint/deliv.aspx?d=7&amp;s=0100f98e-1b00-00ff-00e7-9001000000a0" TargetMode="External"/><Relationship Id="rId147" Type="http://schemas.openxmlformats.org/officeDocument/2006/relationships/fontTable" Target="fontTable.xml"/><Relationship Id="rId8" Type="http://schemas.openxmlformats.org/officeDocument/2006/relationships/hyperlink" Target="http://www.exist.ru/hint/?s=907f704d-020c-4006-acff-0019d9f0006f" TargetMode="External"/><Relationship Id="rId51" Type="http://schemas.openxmlformats.org/officeDocument/2006/relationships/hyperlink" Target="http://www.exist.ru/hint/?s=79b504a0-001c-400c-8aac-00c31000809d" TargetMode="External"/><Relationship Id="rId72" Type="http://schemas.openxmlformats.org/officeDocument/2006/relationships/hyperlink" Target="http://www.exist.ru/hint/?s=4da2004d-0010-40c3-ac53-01d520000148" TargetMode="External"/><Relationship Id="rId93" Type="http://schemas.openxmlformats.org/officeDocument/2006/relationships/hyperlink" Target="http://www.exist.ru/hint/?s=c02d063a-3cba-4001-9581-b002c9200001" TargetMode="External"/><Relationship Id="rId98" Type="http://schemas.openxmlformats.org/officeDocument/2006/relationships/hyperlink" Target="http://www.exist.ru/hint/?s=54170360-001e-472a-be00-00190000016c" TargetMode="External"/><Relationship Id="rId121" Type="http://schemas.openxmlformats.org/officeDocument/2006/relationships/hyperlink" Target="http://www.exist.ru/hint/?s=b0090854-03c6-4004-aa14-80087da00002" TargetMode="External"/><Relationship Id="rId142" Type="http://schemas.openxmlformats.org/officeDocument/2006/relationships/hyperlink" Target="http://www.exist.ru/stat/hint/deliv.aspx?d=17&amp;s=0100f98e-3d00-30b8-021d-c60500002a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2369</Words>
  <Characters>13506</Characters>
  <Application>Microsoft Office Word</Application>
  <DocSecurity>0</DocSecurity>
  <Lines>112</Lines>
  <Paragraphs>31</Paragraphs>
  <ScaleCrop>false</ScaleCrop>
  <Company/>
  <LinksUpToDate>false</LinksUpToDate>
  <CharactersWithSpaces>15844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2013-01-05T22:35:00Z</dcterms:created>
  <dcterms:modified xsi:type="dcterms:W3CDTF">2013-01-05T22:36:00Z</dcterms:modified>
</cp:coreProperties>
</file>