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2BA" w:rsidRDefault="00E827B3">
      <w:r>
        <w:rPr>
          <w:noProof/>
        </w:rPr>
        <w:drawing>
          <wp:inline distT="0" distB="0" distL="0" distR="0">
            <wp:extent cx="7696200" cy="5605023"/>
            <wp:effectExtent l="0" t="1047750" r="0" b="1024377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695464" cy="5604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852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827B3"/>
    <w:rsid w:val="00A852BA"/>
    <w:rsid w:val="00E827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2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27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Виталий</cp:lastModifiedBy>
  <cp:revision>3</cp:revision>
  <dcterms:created xsi:type="dcterms:W3CDTF">2013-01-08T17:36:00Z</dcterms:created>
  <dcterms:modified xsi:type="dcterms:W3CDTF">2013-01-08T17:38:00Z</dcterms:modified>
</cp:coreProperties>
</file>