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Borders>
          <w:top w:val="single" w:sz="6" w:space="0" w:color="7F9DB9"/>
          <w:left w:val="single" w:sz="6" w:space="0" w:color="7F9DB9"/>
          <w:bottom w:val="single" w:sz="6" w:space="0" w:color="7F9DB9"/>
          <w:right w:val="single" w:sz="6" w:space="0" w:color="7F9DB9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851"/>
        <w:gridCol w:w="1323"/>
        <w:gridCol w:w="2468"/>
        <w:gridCol w:w="854"/>
        <w:gridCol w:w="413"/>
        <w:gridCol w:w="764"/>
        <w:gridCol w:w="889"/>
        <w:gridCol w:w="389"/>
        <w:gridCol w:w="140"/>
        <w:gridCol w:w="140"/>
        <w:gridCol w:w="140"/>
        <w:gridCol w:w="162"/>
      </w:tblGrid>
      <w:tr w:rsidR="002952CB" w:rsidRPr="002952CB" w:rsidTr="002952CB">
        <w:trPr>
          <w:trHeight w:val="330"/>
          <w:tblCellSpacing w:w="7" w:type="dxa"/>
        </w:trPr>
        <w:tc>
          <w:tcPr>
            <w:tcW w:w="0" w:type="auto"/>
            <w:gridSpan w:val="12"/>
            <w:shd w:val="clear" w:color="auto" w:fill="E5E5E3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  <w:t xml:space="preserve">Аналоги (заменители) для запрошенного артикула </w:t>
            </w:r>
            <w:r>
              <w:rPr>
                <w:rFonts w:ascii="Tahoma" w:eastAsia="Times New Roman" w:hAnsi="Tahoma" w:cs="Tahoma"/>
                <w:b/>
                <w:bCs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76200" cy="85725"/>
                  <wp:effectExtent l="19050" t="0" r="0" b="0"/>
                  <wp:docPr id="4" name="Рисунок 4" descr="Помощь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мощь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Beru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0 100 226 511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" name="Рисунок 5" descr="Есть картинка">
                      <a:hlinkClick xmlns:a="http://schemas.openxmlformats.org/drawingml/2006/main" r:id="rId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Есть картинка">
                              <a:hlinkClick r:id="rId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" name="Рисунок 6" descr="Параметры">
                      <a:hlinkClick xmlns:a="http://schemas.openxmlformats.org/drawingml/2006/main" r:id="rId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Параметры">
                              <a:hlinkClick r:id="rId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" name="Рисунок 7" descr="Применяемость">
                      <a:hlinkClick xmlns:a="http://schemas.openxmlformats.org/drawingml/2006/main" r:id="rId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" descr="Применяемость">
                              <a:hlinkClick r:id="rId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119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506,48р.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ADC41804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" name="Рисунок 8" descr="Есть картинка">
                      <a:hlinkClick xmlns:a="http://schemas.openxmlformats.org/drawingml/2006/main" r:id="rId1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" descr="Есть картинка">
                              <a:hlinkClick r:id="rId1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" name="Рисунок 9" descr="Применяемость">
                      <a:hlinkClick xmlns:a="http://schemas.openxmlformats.org/drawingml/2006/main" r:id="rId1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Применяемость">
                              <a:hlinkClick r:id="rId1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18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4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361,86р.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5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ADC41808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0" name="Рисунок 10" descr="Есть картинка">
                      <a:hlinkClick xmlns:a="http://schemas.openxmlformats.org/drawingml/2006/main" r:id="rId1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" descr="Есть картинка">
                              <a:hlinkClick r:id="rId1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1" name="Рисунок 11" descr="Применяемость">
                      <a:hlinkClick xmlns:a="http://schemas.openxmlformats.org/drawingml/2006/main" r:id="rId1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 descr="Применяемость">
                              <a:hlinkClick r:id="rId1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7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367,47р.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8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9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2" name="Рисунок 12" descr="Параметры">
                      <a:hlinkClick xmlns:a="http://schemas.openxmlformats.org/drawingml/2006/main" r:id="rId1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" descr="Параметры">
                              <a:hlinkClick r:id="rId1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3" name="Рисунок 13" descr="Применяемость">
                      <a:hlinkClick xmlns:a="http://schemas.openxmlformats.org/drawingml/2006/main" r:id="rId1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3" descr="Применяемость">
                              <a:hlinkClick r:id="rId1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0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567,25р.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1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Fae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74208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2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4" name="Рисунок 14" descr="Есть картинка">
                      <a:hlinkClick xmlns:a="http://schemas.openxmlformats.org/drawingml/2006/main" r:id="rId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" descr="Есть картинка">
                              <a:hlinkClick r:id="rId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5" name="Рисунок 15" descr="Параметры">
                      <a:hlinkClick xmlns:a="http://schemas.openxmlformats.org/drawingml/2006/main" r:id="rId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" descr="Параметры">
                              <a:hlinkClick r:id="rId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6" name="Рисунок 16" descr="Применяемость">
                      <a:hlinkClick xmlns:a="http://schemas.openxmlformats.org/drawingml/2006/main" r:id="rId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" descr="Применяемость">
                              <a:hlinkClick r:id="rId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3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427,31р.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4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CE-505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7" name="Рисунок 17" descr="Есть картинка">
                      <a:hlinkClick xmlns:a="http://schemas.openxmlformats.org/drawingml/2006/main" r:id="rId25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7" descr="Есть картинка">
                              <a:hlinkClick r:id="rId25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8" name="Рисунок 18" descr="Параметры">
                      <a:hlinkClick xmlns:a="http://schemas.openxmlformats.org/drawingml/2006/main" r:id="rId25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" descr="Параметры">
                              <a:hlinkClick r:id="rId25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9" name="Рисунок 19" descr="Применяемость">
                      <a:hlinkClick xmlns:a="http://schemas.openxmlformats.org/drawingml/2006/main" r:id="rId25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" descr="Применяемость">
                              <a:hlinkClick r:id="rId25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6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668,55р.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7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PM-167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8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0" name="Рисунок 20" descr="Есть картинка">
                      <a:hlinkClick xmlns:a="http://schemas.openxmlformats.org/drawingml/2006/main" r:id="rId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0" descr="Есть картинка">
                              <a:hlinkClick r:id="rId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1" name="Рисунок 21" descr="Параметры">
                      <a:hlinkClick xmlns:a="http://schemas.openxmlformats.org/drawingml/2006/main" r:id="rId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1" descr="Параметры">
                              <a:hlinkClick r:id="rId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2" name="Рисунок 22" descr="Применяемость">
                      <a:hlinkClick xmlns:a="http://schemas.openxmlformats.org/drawingml/2006/main" r:id="rId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2" descr="Применяемость">
                              <a:hlinkClick r:id="rId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9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637,07р.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0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Beru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GN107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1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3" name="Рисунок 23" descr="Есть картинка">
                      <a:hlinkClick xmlns:a="http://schemas.openxmlformats.org/drawingml/2006/main" r:id="rId3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3" descr="Есть картинка">
                              <a:hlinkClick r:id="rId3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4" name="Рисунок 24" descr="Параметры">
                      <a:hlinkClick xmlns:a="http://schemas.openxmlformats.org/drawingml/2006/main" r:id="rId3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4" descr="Параметры">
                              <a:hlinkClick r:id="rId3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221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2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507,41р.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3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ADC41808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4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5" name="Рисунок 25" descr="Есть картинка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" descr="Есть картинка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6" name="Рисунок 26" descr="Применяемость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" descr="Применяемость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5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455,67р.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6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0 250 202 092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7" name="Рисунок 27" descr="Параметры">
                      <a:hlinkClick xmlns:a="http://schemas.openxmlformats.org/drawingml/2006/main" r:id="rId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" descr="Параметры">
                              <a:hlinkClick r:id="rId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8" name="Рисунок 28" descr="Применяемость">
                      <a:hlinkClick xmlns:a="http://schemas.openxmlformats.org/drawingml/2006/main" r:id="rId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" descr="Применяемость">
                              <a:hlinkClick r:id="rId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8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594,37р.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9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0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9" name="Рисунок 29" descr="Параметры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" descr="Параметры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0" name="Рисунок 30" descr="Применяемость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" descr="Применяемость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1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484,04р.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2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1" name="Рисунок 31" descr="Параметры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1" descr="Параметры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2" name="Рисунок 32" descr="Применяемость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2" descr="Применяемость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4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524,24р.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5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PM-167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500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6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322,59р.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7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Masuma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XM-321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59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8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280,51р.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9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Meyle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32-14 860 0000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0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3" name="Рисунок 33" descr="Есть картинка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3" descr="Есть картинка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4" name="Рисунок 34" descr="Параметры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4" descr="Параметры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5" name="Рисунок 35" descr="Применяемость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5" descr="Применяемость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1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421,70р.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2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Nakamoto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E080011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3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371,21р.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4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Nakamoto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E080011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324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5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371,21р.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6" w:history="1"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NGK</w:t>
              </w:r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6592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 "</w:t>
            </w:r>
            <w:proofErr w:type="spellStart"/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D-Power</w:t>
            </w:r>
            <w:proofErr w:type="spellEnd"/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 xml:space="preserve"> 13"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6" name="Рисунок 36" descr="Есть картинка">
                      <a:hlinkClick xmlns:a="http://schemas.openxmlformats.org/drawingml/2006/main" r:id="rId5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6" descr="Есть картинка">
                              <a:hlinkClick r:id="rId5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7" name="Рисунок 37" descr="Параметры">
                      <a:hlinkClick xmlns:a="http://schemas.openxmlformats.org/drawingml/2006/main" r:id="rId5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7" descr="Параметры">
                              <a:hlinkClick r:id="rId5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8" name="Рисунок 38" descr="Применяемость">
                      <a:hlinkClick xmlns:a="http://schemas.openxmlformats.org/drawingml/2006/main" r:id="rId5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8" descr="Применяемость">
                              <a:hlinkClick r:id="rId5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88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8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593,43р.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9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Bremi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260/14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0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9" name="Рисунок 39" descr="Есть картинка">
                      <a:hlinkClick xmlns:a="http://schemas.openxmlformats.org/drawingml/2006/main" r:id="rId6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9" descr="Есть картинка">
                              <a:hlinkClick r:id="rId6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0" name="Рисунок 40" descr="Параметры">
                      <a:hlinkClick xmlns:a="http://schemas.openxmlformats.org/drawingml/2006/main" r:id="rId6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0" descr="Параметры">
                              <a:hlinkClick r:id="rId6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1" name="Рисунок 41" descr="Применяемость">
                      <a:hlinkClick xmlns:a="http://schemas.openxmlformats.org/drawingml/2006/main" r:id="rId6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1" descr="Применяемость">
                              <a:hlinkClick r:id="rId6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1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470,32р.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2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Bremi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260/14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2" name="Рисунок 42" descr="Есть картинка">
                      <a:hlinkClick xmlns:a="http://schemas.openxmlformats.org/drawingml/2006/main" r:id="rId6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2" descr="Есть картинка">
                              <a:hlinkClick r:id="rId6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3" name="Рисунок 43" descr="Параметры">
                      <a:hlinkClick xmlns:a="http://schemas.openxmlformats.org/drawingml/2006/main" r:id="rId6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3" descr="Параметры">
                              <a:hlinkClick r:id="rId6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4" name="Рисунок 44" descr="Применяемость">
                      <a:hlinkClick xmlns:a="http://schemas.openxmlformats.org/drawingml/2006/main" r:id="rId6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4" descr="Применяемость">
                              <a:hlinkClick r:id="rId6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4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472,19р.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5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5" name="Рисунок 45" descr="Параметры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5" descr="Параметры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6" name="Рисунок 46" descr="Применяемость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6" descr="Применяемость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7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498,68р.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8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Tecnokit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476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146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9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201,66р.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0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Masuma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XM-321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59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1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3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239,37р.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2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Meyle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32-14 860 0000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7" name="Рисунок 47" descr="Есть картинка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7" descr="Есть картинка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8" name="Рисунок 48" descr="Параметры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8" descr="Параметры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9" name="Рисунок 49" descr="Применяемость">
                      <a:hlinkClick xmlns:a="http://schemas.openxmlformats.org/drawingml/2006/main" r:id="rId5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9" descr="Применяемость">
                              <a:hlinkClick r:id="rId5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4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3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399,57р.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5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0" name="Рисунок 50" descr="Есть картинка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0" descr="Есть картинка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1" name="Рисунок 51" descr="Параметры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1" descr="Параметры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2" name="Рисунок 52" descr="Применяемость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2" descr="Применяемость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7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6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822,83р.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8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9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3" name="Рисунок 53" descr="Есть картинка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3" descr="Есть картинка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4" name="Рисунок 54" descr="Параметры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4" descr="Параметры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5" name="Рисунок 55" descr="Применяемость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5" descr="Применяемость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0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6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782,62р.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1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2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6" name="Рисунок 56" descr="Есть картинка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6" descr="Есть картинка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7" name="Рисунок 57" descr="Параметры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7" descr="Параметры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8" name="Рисунок 58" descr="Применяемость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8" descr="Применяемость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3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497,75р.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4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9" name="Рисунок 59" descr="Есть картинка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9" descr="Есть картинка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0" name="Рисунок 60" descr="Параметры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0" descr="Параметры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1" name="Рисунок 61" descr="Применяемость">
                      <a:hlinkClick xmlns:a="http://schemas.openxmlformats.org/drawingml/2006/main" r:id="rId7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1" descr="Применяемость">
                              <a:hlinkClick r:id="rId7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6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533,90р.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52CB" w:rsidRPr="002952CB" w:rsidTr="002952CB">
        <w:trPr>
          <w:trHeight w:val="330"/>
          <w:tblCellSpacing w:w="7" w:type="dxa"/>
        </w:trPr>
        <w:tc>
          <w:tcPr>
            <w:tcW w:w="1815" w:type="dxa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7" w:history="1"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952C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Cars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L45012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62" name="Рисунок 62" descr="Параметры">
                    <a:hlinkClick xmlns:a="http://schemas.openxmlformats.org/drawingml/2006/main" r:id="rId8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Параметры">
                            <a:hlinkClick r:id="rId8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9" w:tgtFrame="_blank" w:history="1">
              <w:r w:rsidRPr="002952C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952C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530,48р.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952CB" w:rsidRPr="002952CB" w:rsidRDefault="002952CB" w:rsidP="0029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B7356" w:rsidRDefault="001B7356"/>
    <w:sectPr w:rsidR="001B7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52CB"/>
    <w:rsid w:val="001B7356"/>
    <w:rsid w:val="00295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52CB"/>
    <w:pPr>
      <w:spacing w:after="150" w:line="300" w:lineRule="atLeast"/>
      <w:outlineLvl w:val="0"/>
    </w:pPr>
    <w:rPr>
      <w:rFonts w:ascii="Times New Roman" w:eastAsia="Times New Roman" w:hAnsi="Times New Roman" w:cs="Times New Roman"/>
      <w:color w:val="004477"/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2952CB"/>
    <w:pPr>
      <w:spacing w:after="0" w:line="300" w:lineRule="atLeast"/>
      <w:outlineLvl w:val="1"/>
    </w:pPr>
    <w:rPr>
      <w:rFonts w:ascii="Times New Roman" w:eastAsia="Times New Roman" w:hAnsi="Times New Roman" w:cs="Times New Roman"/>
      <w:color w:val="990000"/>
      <w:sz w:val="30"/>
      <w:szCs w:val="30"/>
    </w:rPr>
  </w:style>
  <w:style w:type="paragraph" w:styleId="3">
    <w:name w:val="heading 3"/>
    <w:basedOn w:val="a"/>
    <w:link w:val="30"/>
    <w:uiPriority w:val="9"/>
    <w:qFormat/>
    <w:rsid w:val="002952CB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4">
    <w:name w:val="heading 4"/>
    <w:basedOn w:val="a"/>
    <w:link w:val="40"/>
    <w:uiPriority w:val="9"/>
    <w:qFormat/>
    <w:rsid w:val="002952CB"/>
    <w:pPr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2952CB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2952CB"/>
    <w:pPr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2CB"/>
    <w:rPr>
      <w:rFonts w:ascii="Times New Roman" w:eastAsia="Times New Roman" w:hAnsi="Times New Roman" w:cs="Times New Roman"/>
      <w:color w:val="004477"/>
      <w:kern w:val="36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rsid w:val="002952CB"/>
    <w:rPr>
      <w:rFonts w:ascii="Times New Roman" w:eastAsia="Times New Roman" w:hAnsi="Times New Roman" w:cs="Times New Roman"/>
      <w:color w:val="990000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2952CB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2952C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952C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2952CB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2952CB"/>
    <w:rPr>
      <w:color w:val="004477"/>
      <w:u w:val="single"/>
    </w:rPr>
  </w:style>
  <w:style w:type="character" w:styleId="a4">
    <w:name w:val="FollowedHyperlink"/>
    <w:basedOn w:val="a0"/>
    <w:uiPriority w:val="99"/>
    <w:semiHidden/>
    <w:unhideWhenUsed/>
    <w:rsid w:val="002952CB"/>
    <w:rPr>
      <w:color w:val="004477"/>
      <w:u w:val="single"/>
    </w:rPr>
  </w:style>
  <w:style w:type="paragraph" w:styleId="a5">
    <w:name w:val="Normal (Web)"/>
    <w:basedOn w:val="a"/>
    <w:uiPriority w:val="99"/>
    <w:semiHidden/>
    <w:unhideWhenUsed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frame2">
    <w:name w:val="carframe2"/>
    <w:basedOn w:val="a"/>
    <w:rsid w:val="002952CB"/>
    <w:pPr>
      <w:pBdr>
        <w:top w:val="single" w:sz="6" w:space="0" w:color="F3F5F6"/>
        <w:left w:val="single" w:sz="6" w:space="8" w:color="F3F5F6"/>
        <w:bottom w:val="single" w:sz="6" w:space="15" w:color="F3F5F6"/>
        <w:right w:val="single" w:sz="6" w:space="8" w:color="F3F5F6"/>
      </w:pBdr>
      <w:spacing w:after="0" w:line="240" w:lineRule="auto"/>
    </w:pPr>
    <w:rPr>
      <w:rFonts w:ascii="Times New Roman" w:eastAsia="Times New Roman" w:hAnsi="Times New Roman" w:cs="Times New Roman"/>
      <w:color w:val="60758A"/>
      <w:sz w:val="24"/>
      <w:szCs w:val="24"/>
    </w:rPr>
  </w:style>
  <w:style w:type="paragraph" w:customStyle="1" w:styleId="info-toggle">
    <w:name w:val="info-toggle"/>
    <w:basedOn w:val="a"/>
    <w:rsid w:val="002952CB"/>
    <w:pPr>
      <w:pBdr>
        <w:top w:val="dotted" w:sz="6" w:space="2" w:color="E6C998"/>
        <w:left w:val="dotted" w:sz="6" w:space="5" w:color="E6C998"/>
        <w:bottom w:val="dotted" w:sz="6" w:space="2" w:color="E6C998"/>
        <w:right w:val="dotted" w:sz="6" w:space="5" w:color="E6C998"/>
      </w:pBdr>
      <w:shd w:val="clear" w:color="auto" w:fill="FFF4D5"/>
      <w:spacing w:after="0" w:line="240" w:lineRule="auto"/>
      <w:ind w:firstLine="7343"/>
    </w:pPr>
    <w:rPr>
      <w:rFonts w:ascii="Times New Roman" w:eastAsia="Times New Roman" w:hAnsi="Times New Roman" w:cs="Times New Roman"/>
      <w:color w:val="990000"/>
      <w:sz w:val="17"/>
      <w:szCs w:val="17"/>
    </w:rPr>
  </w:style>
  <w:style w:type="paragraph" w:customStyle="1" w:styleId="info-icon">
    <w:name w:val="info-icon"/>
    <w:basedOn w:val="a"/>
    <w:rsid w:val="002952CB"/>
    <w:pPr>
      <w:spacing w:before="30" w:after="0" w:line="240" w:lineRule="auto"/>
      <w:ind w:left="-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open">
    <w:name w:val="drop-ope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n">
    <w:name w:val="bb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ait-basket">
    <w:name w:val="wait-baske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ed-basket">
    <w:name w:val="added-baske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red">
    <w:name w:val="textred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textredb">
    <w:name w:val="textredb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</w:rPr>
  </w:style>
  <w:style w:type="paragraph" w:customStyle="1" w:styleId="menu-root-node">
    <w:name w:val="menu-root-n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color w:val="507CD1"/>
      <w:sz w:val="18"/>
      <w:szCs w:val="18"/>
    </w:rPr>
  </w:style>
  <w:style w:type="paragraph" w:customStyle="1" w:styleId="menu-node">
    <w:name w:val="menu-n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color w:val="284E98"/>
      <w:sz w:val="18"/>
      <w:szCs w:val="18"/>
    </w:rPr>
  </w:style>
  <w:style w:type="paragraph" w:customStyle="1" w:styleId="menu-curent-node">
    <w:name w:val="menu-curent-n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18"/>
      <w:szCs w:val="18"/>
    </w:rPr>
  </w:style>
  <w:style w:type="paragraph" w:customStyle="1" w:styleId="header-left">
    <w:name w:val="header-lef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-figth">
    <w:name w:val="header-figth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">
    <w:name w:val="logo"/>
    <w:basedOn w:val="a"/>
    <w:rsid w:val="002952CB"/>
    <w:pPr>
      <w:spacing w:after="0" w:line="240" w:lineRule="auto"/>
      <w:ind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-2">
    <w:name w:val="logo-2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-menu">
    <w:name w:val="top-menu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umn-wrapp">
    <w:name w:val="column-wrapp"/>
    <w:basedOn w:val="a"/>
    <w:rsid w:val="002952C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-sidebar">
    <w:name w:val="left-sidebar"/>
    <w:basedOn w:val="a"/>
    <w:rsid w:val="002952C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-menu">
    <w:name w:val="left-menu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box">
    <w:name w:val="login-box"/>
    <w:basedOn w:val="a"/>
    <w:rsid w:val="002952CB"/>
    <w:pPr>
      <w:shd w:val="clear" w:color="auto" w:fill="F3F3F3"/>
      <w:spacing w:after="0" w:line="240" w:lineRule="auto"/>
      <w:ind w:left="-45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login-wrapp">
    <w:name w:val="login-wrapp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element">
    <w:name w:val="login-elemen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m">
    <w:name w:val="me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form-text">
    <w:name w:val="login-form-tex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A0A0A0"/>
      <w:sz w:val="24"/>
      <w:szCs w:val="24"/>
    </w:rPr>
  </w:style>
  <w:style w:type="paragraph" w:customStyle="1" w:styleId="inp">
    <w:name w:val="inp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after="0" w:line="3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typetext">
    <w:name w:val="inp[type=text]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typepassword">
    <w:name w:val="inp[type=password]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box-url">
    <w:name w:val="login-box-url"/>
    <w:basedOn w:val="a"/>
    <w:rsid w:val="002952CB"/>
    <w:pPr>
      <w:spacing w:after="0" w:line="240" w:lineRule="auto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enter">
    <w:name w:val="center"/>
    <w:basedOn w:val="a"/>
    <w:rsid w:val="002952CB"/>
    <w:pPr>
      <w:shd w:val="clear" w:color="auto" w:fill="FFFFFF"/>
      <w:spacing w:after="0" w:line="240" w:lineRule="auto"/>
      <w:ind w:left="27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-box">
    <w:name w:val="nav-box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-nav-box">
    <w:name w:val="sub-nav-box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">
    <w:name w:val="search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wrapp">
    <w:name w:val="main-wrapp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umn-center">
    <w:name w:val="column-center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main-center">
    <w:name w:val="main-cent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nter-content-rightbar">
    <w:name w:val="center-content-rightba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">
    <w:name w:val="content-ul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atalog-content">
    <w:name w:val="catalog-content"/>
    <w:basedOn w:val="a"/>
    <w:rsid w:val="002952CB"/>
    <w:pPr>
      <w:shd w:val="clear" w:color="auto" w:fill="ECF1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alog-content-header">
    <w:name w:val="catalog-content-header"/>
    <w:basedOn w:val="a"/>
    <w:rsid w:val="002952CB"/>
    <w:pPr>
      <w:shd w:val="clear" w:color="auto" w:fill="ECF1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-r">
    <w:name w:val="top-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alog-column">
    <w:name w:val="catalog-colum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pper">
    <w:name w:val="upp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customStyle="1" w:styleId="right-box">
    <w:name w:val="right-box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-box-header">
    <w:name w:val="right-box-header"/>
    <w:basedOn w:val="a"/>
    <w:rsid w:val="002952C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BDDCF6"/>
      <w:sz w:val="24"/>
      <w:szCs w:val="24"/>
    </w:rPr>
  </w:style>
  <w:style w:type="paragraph" w:customStyle="1" w:styleId="right-box-content">
    <w:name w:val="right-box-content"/>
    <w:basedOn w:val="a"/>
    <w:rsid w:val="002952CB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-box-footer">
    <w:name w:val="right-box-footer"/>
    <w:basedOn w:val="a"/>
    <w:rsid w:val="002952CB"/>
    <w:pPr>
      <w:shd w:val="clear" w:color="auto" w:fill="BFD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w">
    <w:name w:val="row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login-button">
    <w:name w:val="login-butto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shw-rw">
    <w:name w:val="shw-rw"/>
    <w:basedOn w:val="a"/>
    <w:rsid w:val="002952CB"/>
    <w:pPr>
      <w:spacing w:after="0" w:line="345" w:lineRule="atLeast"/>
      <w:ind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bl">
    <w:name w:val="tbl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footer">
    <w:name w:val="footer"/>
    <w:basedOn w:val="a"/>
    <w:rsid w:val="002952CB"/>
    <w:pPr>
      <w:shd w:val="clear" w:color="auto" w:fill="F0F8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itle">
    <w:name w:val="tabletitle"/>
    <w:basedOn w:val="a"/>
    <w:rsid w:val="002952CB"/>
    <w:pPr>
      <w:shd w:val="clear" w:color="auto" w:fill="E5E5E3"/>
      <w:spacing w:after="0" w:line="240" w:lineRule="auto"/>
    </w:pPr>
    <w:rPr>
      <w:rFonts w:ascii="Times New Roman" w:eastAsia="Times New Roman" w:hAnsi="Times New Roman" w:cs="Times New Roman"/>
      <w:b/>
      <w:bCs/>
      <w:color w:val="003566"/>
      <w:sz w:val="24"/>
      <w:szCs w:val="24"/>
    </w:rPr>
  </w:style>
  <w:style w:type="paragraph" w:customStyle="1" w:styleId="button">
    <w:name w:val="button"/>
    <w:basedOn w:val="a"/>
    <w:rsid w:val="002952CB"/>
    <w:pPr>
      <w:pBdr>
        <w:top w:val="single" w:sz="6" w:space="4" w:color="003566"/>
        <w:left w:val="single" w:sz="6" w:space="4" w:color="003566"/>
        <w:bottom w:val="single" w:sz="6" w:space="4" w:color="003566"/>
        <w:right w:val="single" w:sz="6" w:space="4" w:color="003566"/>
      </w:pBdr>
      <w:shd w:val="clear" w:color="auto" w:fill="D8E4F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selected-button">
    <w:name w:val="selected-button"/>
    <w:basedOn w:val="a"/>
    <w:rsid w:val="002952CB"/>
    <w:pPr>
      <w:pBdr>
        <w:top w:val="single" w:sz="6" w:space="0" w:color="92AFCF"/>
        <w:left w:val="single" w:sz="6" w:space="0" w:color="92AFCF"/>
        <w:bottom w:val="single" w:sz="6" w:space="0" w:color="92AFCF"/>
        <w:right w:val="single" w:sz="6" w:space="0" w:color="92AFCF"/>
      </w:pBdr>
      <w:shd w:val="clear" w:color="auto" w:fill="D8E4F0"/>
      <w:spacing w:after="0" w:line="240" w:lineRule="auto"/>
    </w:pPr>
    <w:rPr>
      <w:rFonts w:ascii="Times New Roman" w:eastAsia="Times New Roman" w:hAnsi="Times New Roman" w:cs="Times New Roman"/>
      <w:color w:val="003566"/>
      <w:sz w:val="24"/>
      <w:szCs w:val="24"/>
    </w:rPr>
  </w:style>
  <w:style w:type="paragraph" w:customStyle="1" w:styleId="clicked-button">
    <w:name w:val="clicked-butto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alsummary">
    <w:name w:val="valsummary"/>
    <w:basedOn w:val="a"/>
    <w:rsid w:val="002952CB"/>
    <w:pPr>
      <w:shd w:val="clear" w:color="auto" w:fill="FEEFEF"/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bel">
    <w:name w:val="label"/>
    <w:basedOn w:val="a"/>
    <w:rsid w:val="002952CB"/>
    <w:pPr>
      <w:spacing w:after="0" w:line="288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itemparamname">
    <w:name w:val="itemparamname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required">
    <w:name w:val="required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17"/>
      <w:szCs w:val="17"/>
    </w:rPr>
  </w:style>
  <w:style w:type="paragraph" w:customStyle="1" w:styleId="norequired">
    <w:name w:val="norequired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workpageheader">
    <w:name w:val="workpagehead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mainpagecolumn1">
    <w:name w:val="mainpage_column1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after="150" w:line="288" w:lineRule="atLeast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mainpagecolumn2">
    <w:name w:val="mainpage_column2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mainpagecolumn3">
    <w:name w:val="mainpage_column3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pagecolumn4">
    <w:name w:val="mainpage_column4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text">
    <w:name w:val="c1_text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">
    <w:name w:val="tablerow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header">
    <w:name w:val="tablerowhead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float-title">
    <w:name w:val="float-title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11" w:color="7F9DB9"/>
        <w:right w:val="single" w:sz="6" w:space="0" w:color="7F9DB9"/>
      </w:pBdr>
      <w:shd w:val="clear" w:color="auto" w:fill="FFFFFF"/>
      <w:spacing w:after="0" w:line="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iframe-layer">
    <w:name w:val="iframe-lay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ebutton">
    <w:name w:val="zebutto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btn">
    <w:name w:val="linkbtn"/>
    <w:basedOn w:val="a"/>
    <w:rsid w:val="002952CB"/>
    <w:pPr>
      <w:pBdr>
        <w:top w:val="single" w:sz="6" w:space="2" w:color="3A6F96"/>
        <w:left w:val="single" w:sz="6" w:space="8" w:color="3A6F96"/>
        <w:bottom w:val="single" w:sz="6" w:space="2" w:color="3A6F96"/>
        <w:right w:val="single" w:sz="6" w:space="8" w:color="3A6F96"/>
      </w:pBdr>
      <w:spacing w:after="0" w:line="165" w:lineRule="atLeast"/>
    </w:pPr>
    <w:rPr>
      <w:rFonts w:ascii="Times New Roman" w:eastAsia="Times New Roman" w:hAnsi="Times New Roman" w:cs="Times New Roman"/>
      <w:b/>
      <w:bCs/>
      <w:color w:val="FFFFFF"/>
      <w:sz w:val="17"/>
      <w:szCs w:val="17"/>
    </w:rPr>
  </w:style>
  <w:style w:type="paragraph" w:customStyle="1" w:styleId="trdbtn">
    <w:name w:val="trdbtn"/>
    <w:basedOn w:val="a"/>
    <w:rsid w:val="002952CB"/>
    <w:pPr>
      <w:pBdr>
        <w:top w:val="single" w:sz="6" w:space="2" w:color="526C91"/>
        <w:left w:val="single" w:sz="6" w:space="4" w:color="526C91"/>
        <w:bottom w:val="single" w:sz="6" w:space="2" w:color="526C91"/>
        <w:right w:val="single" w:sz="6" w:space="4" w:color="526C91"/>
      </w:pBdr>
      <w:shd w:val="clear" w:color="auto" w:fill="7F9DB9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message-error">
    <w:name w:val="message-error"/>
    <w:basedOn w:val="a"/>
    <w:rsid w:val="002952CB"/>
    <w:pPr>
      <w:pBdr>
        <w:top w:val="single" w:sz="6" w:space="30" w:color="990000"/>
        <w:left w:val="single" w:sz="6" w:space="8" w:color="990000"/>
        <w:bottom w:val="single" w:sz="6" w:space="8" w:color="990000"/>
        <w:right w:val="single" w:sz="6" w:space="8" w:color="990000"/>
      </w:pBdr>
      <w:shd w:val="clear" w:color="auto" w:fill="FCE3D3"/>
      <w:spacing w:before="150" w:after="300" w:line="240" w:lineRule="auto"/>
    </w:pPr>
    <w:rPr>
      <w:rFonts w:ascii="Times New Roman" w:eastAsia="Times New Roman" w:hAnsi="Times New Roman" w:cs="Times New Roman"/>
      <w:color w:val="400909"/>
      <w:sz w:val="18"/>
      <w:szCs w:val="18"/>
    </w:rPr>
  </w:style>
  <w:style w:type="paragraph" w:customStyle="1" w:styleId="message-success">
    <w:name w:val="message-success"/>
    <w:basedOn w:val="a"/>
    <w:rsid w:val="002952CB"/>
    <w:pPr>
      <w:pBdr>
        <w:top w:val="single" w:sz="6" w:space="15" w:color="176B32"/>
        <w:left w:val="single" w:sz="6" w:space="30" w:color="176B32"/>
        <w:bottom w:val="single" w:sz="6" w:space="15" w:color="176B32"/>
        <w:right w:val="single" w:sz="6" w:space="15" w:color="176B32"/>
      </w:pBdr>
      <w:shd w:val="clear" w:color="auto" w:fill="DDFEE8"/>
      <w:spacing w:before="150" w:after="300" w:line="240" w:lineRule="auto"/>
    </w:pPr>
    <w:rPr>
      <w:rFonts w:ascii="Times New Roman" w:eastAsia="Times New Roman" w:hAnsi="Times New Roman" w:cs="Times New Roman"/>
      <w:color w:val="063005"/>
      <w:sz w:val="18"/>
      <w:szCs w:val="18"/>
    </w:rPr>
  </w:style>
  <w:style w:type="paragraph" w:customStyle="1" w:styleId="message-information">
    <w:name w:val="message-information"/>
    <w:basedOn w:val="a"/>
    <w:rsid w:val="002952CB"/>
    <w:pPr>
      <w:pBdr>
        <w:top w:val="single" w:sz="6" w:space="30" w:color="004477"/>
        <w:left w:val="single" w:sz="6" w:space="8" w:color="004477"/>
        <w:bottom w:val="single" w:sz="6" w:space="8" w:color="004477"/>
        <w:right w:val="single" w:sz="6" w:space="8" w:color="004477"/>
      </w:pBdr>
      <w:shd w:val="clear" w:color="auto" w:fill="DDEBFA"/>
      <w:spacing w:before="150" w:after="300" w:line="240" w:lineRule="auto"/>
    </w:pPr>
    <w:rPr>
      <w:rFonts w:ascii="Times New Roman" w:eastAsia="Times New Roman" w:hAnsi="Times New Roman" w:cs="Times New Roman"/>
      <w:color w:val="193D58"/>
      <w:sz w:val="18"/>
      <w:szCs w:val="18"/>
    </w:rPr>
  </w:style>
  <w:style w:type="paragraph" w:customStyle="1" w:styleId="message-warning">
    <w:name w:val="message-warning"/>
    <w:basedOn w:val="a"/>
    <w:rsid w:val="002952CB"/>
    <w:pPr>
      <w:pBdr>
        <w:top w:val="single" w:sz="12" w:space="30" w:color="C68D2A"/>
        <w:left w:val="single" w:sz="12" w:space="8" w:color="C68D2A"/>
        <w:bottom w:val="single" w:sz="12" w:space="8" w:color="C68D2A"/>
        <w:right w:val="single" w:sz="12" w:space="8" w:color="C68D2A"/>
      </w:pBdr>
      <w:shd w:val="clear" w:color="auto" w:fill="FEEAC0"/>
      <w:spacing w:before="150" w:after="300" w:line="240" w:lineRule="auto"/>
    </w:pPr>
    <w:rPr>
      <w:rFonts w:ascii="Times New Roman" w:eastAsia="Times New Roman" w:hAnsi="Times New Roman" w:cs="Times New Roman"/>
      <w:color w:val="392906"/>
      <w:sz w:val="18"/>
      <w:szCs w:val="18"/>
    </w:rPr>
  </w:style>
  <w:style w:type="paragraph" w:customStyle="1" w:styleId="textgray">
    <w:name w:val="textgray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E4E4E2"/>
      <w:sz w:val="24"/>
      <w:szCs w:val="24"/>
    </w:rPr>
  </w:style>
  <w:style w:type="paragraph" w:customStyle="1" w:styleId="sort-asc">
    <w:name w:val="sort-asc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rt-desc">
    <w:name w:val="sort-desc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-link">
    <w:name w:val="dotted-link"/>
    <w:basedOn w:val="a"/>
    <w:rsid w:val="002952CB"/>
    <w:pPr>
      <w:pBdr>
        <w:bottom w:val="dotted" w:sz="6" w:space="0" w:color="000000"/>
      </w:pBdr>
      <w:spacing w:after="0" w:line="27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-link2">
    <w:name w:val="dotted-link2"/>
    <w:basedOn w:val="a"/>
    <w:rsid w:val="002952CB"/>
    <w:pPr>
      <w:pBdr>
        <w:bottom w:val="dotted" w:sz="6" w:space="0" w:color="000000"/>
      </w:pBdr>
      <w:spacing w:after="0" w:line="195" w:lineRule="atLeast"/>
    </w:pPr>
    <w:rPr>
      <w:rFonts w:ascii="Times New Roman" w:eastAsia="Times New Roman" w:hAnsi="Times New Roman" w:cs="Times New Roman"/>
      <w:color w:val="004477"/>
      <w:sz w:val="17"/>
      <w:szCs w:val="17"/>
    </w:rPr>
  </w:style>
  <w:style w:type="paragraph" w:customStyle="1" w:styleId="dotted-link3">
    <w:name w:val="dotted-link3"/>
    <w:basedOn w:val="a"/>
    <w:rsid w:val="002952CB"/>
    <w:pPr>
      <w:pBdr>
        <w:bottom w:val="dotted" w:sz="6" w:space="0" w:color="000000"/>
      </w:pBdr>
      <w:spacing w:after="0" w:line="270" w:lineRule="atLeast"/>
    </w:pPr>
    <w:rPr>
      <w:rFonts w:ascii="Times New Roman" w:eastAsia="Times New Roman" w:hAnsi="Times New Roman" w:cs="Times New Roman"/>
      <w:color w:val="004477"/>
      <w:sz w:val="24"/>
      <w:szCs w:val="24"/>
    </w:rPr>
  </w:style>
  <w:style w:type="paragraph" w:customStyle="1" w:styleId="dotted-header">
    <w:name w:val="dotted-header"/>
    <w:basedOn w:val="a"/>
    <w:rsid w:val="002952CB"/>
    <w:pPr>
      <w:pBdr>
        <w:bottom w:val="dotted" w:sz="6" w:space="0" w:color="FFFFFF"/>
      </w:pBdr>
      <w:spacing w:before="30" w:after="0" w:line="195" w:lineRule="atLeast"/>
      <w:ind w:left="300"/>
      <w:textAlignment w:val="bottom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arrdn">
    <w:name w:val="arrd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y-form">
    <w:name w:val="gray-form"/>
    <w:basedOn w:val="a"/>
    <w:rsid w:val="002952CB"/>
    <w:pPr>
      <w:pBdr>
        <w:top w:val="single" w:sz="6" w:space="0" w:color="ECECEC"/>
        <w:left w:val="single" w:sz="6" w:space="0" w:color="ECECEC"/>
        <w:bottom w:val="single" w:sz="6" w:space="0" w:color="ECECEC"/>
        <w:right w:val="single" w:sz="6" w:space="0" w:color="ECECEC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cation">
    <w:name w:val="location"/>
    <w:basedOn w:val="a"/>
    <w:rsid w:val="002952CB"/>
    <w:pPr>
      <w:spacing w:after="0" w:line="180" w:lineRule="atLeast"/>
      <w:ind w:left="1500" w:right="3000"/>
    </w:pPr>
    <w:rPr>
      <w:rFonts w:ascii="Times New Roman" w:eastAsia="Times New Roman" w:hAnsi="Times New Roman" w:cs="Times New Roman"/>
      <w:color w:val="FFFFFF"/>
      <w:sz w:val="17"/>
      <w:szCs w:val="17"/>
    </w:rPr>
  </w:style>
  <w:style w:type="paragraph" w:customStyle="1" w:styleId="header-tel">
    <w:name w:val="header-tel"/>
    <w:basedOn w:val="a"/>
    <w:rsid w:val="002952CB"/>
    <w:pPr>
      <w:spacing w:after="0" w:line="240" w:lineRule="atLeast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header2">
    <w:name w:val="header2"/>
    <w:basedOn w:val="a"/>
    <w:rsid w:val="002952CB"/>
    <w:pPr>
      <w:spacing w:after="0" w:line="255" w:lineRule="atLeast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lose-btn">
    <w:name w:val="close-bt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ait-button">
    <w:name w:val="wait-butto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item">
    <w:name w:val="selectedite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item">
    <w:name w:val="defaultite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separator">
    <w:name w:val="textseparator"/>
    <w:basedOn w:val="a"/>
    <w:rsid w:val="002952CB"/>
    <w:pPr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block">
    <w:name w:val="fullblock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info">
    <w:name w:val="carinfo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years">
    <w:name w:val="caryears"/>
    <w:basedOn w:val="a"/>
    <w:rsid w:val="002952CB"/>
    <w:pPr>
      <w:spacing w:after="0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baloon">
    <w:name w:val="baloo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aloon-select-place">
    <w:name w:val="baloon-select-plac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loon-select">
    <w:name w:val="baloon-select"/>
    <w:basedOn w:val="a"/>
    <w:rsid w:val="002952CB"/>
    <w:pPr>
      <w:pBdr>
        <w:bottom w:val="dotted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loon-selected">
    <w:name w:val="baloon-selected"/>
    <w:basedOn w:val="a"/>
    <w:rsid w:val="002952CB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ymap">
    <w:name w:val="ymap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ut-tip">
    <w:name w:val="input-tip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6A8CAC"/>
      <w:sz w:val="24"/>
      <w:szCs w:val="24"/>
    </w:rPr>
  </w:style>
  <w:style w:type="paragraph" w:customStyle="1" w:styleId="emptydaterow">
    <w:name w:val="emptydaterow"/>
    <w:basedOn w:val="a"/>
    <w:rsid w:val="002952CB"/>
    <w:pPr>
      <w:spacing w:after="0" w:line="90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cdoc">
    <w:name w:val="tecdoc"/>
    <w:basedOn w:val="a"/>
    <w:rsid w:val="002952CB"/>
    <w:pPr>
      <w:spacing w:after="0" w:line="240" w:lineRule="auto"/>
      <w:ind w:left="-22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req">
    <w:name w:val="notereq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muppopup">
    <w:name w:val="muppopup"/>
    <w:basedOn w:val="a"/>
    <w:rsid w:val="002952CB"/>
    <w:pPr>
      <w:pBdr>
        <w:top w:val="single" w:sz="6" w:space="8" w:color="DFDFDF"/>
        <w:left w:val="single" w:sz="6" w:space="8" w:color="DFDFDF"/>
        <w:bottom w:val="single" w:sz="6" w:space="8" w:color="DFDFDF"/>
        <w:right w:val="single" w:sz="6" w:space="8" w:color="DFDFDF"/>
      </w:pBdr>
      <w:shd w:val="clear" w:color="auto" w:fill="FFFFFF"/>
      <w:spacing w:after="0" w:line="240" w:lineRule="auto"/>
      <w:ind w:left="-225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cat">
    <w:name w:val="titleca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g-search">
    <w:name w:val="bg-search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-comment">
    <w:name w:val="bg-comment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code">
    <w:name w:val="pc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key">
    <w:name w:val="addkey"/>
    <w:basedOn w:val="a"/>
    <w:rsid w:val="002952CB"/>
    <w:pPr>
      <w:shd w:val="clear" w:color="auto" w:fill="F1F1F0"/>
      <w:spacing w:after="0" w:line="315" w:lineRule="atLeas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codehistory">
    <w:name w:val="pcodehistory"/>
    <w:basedOn w:val="a"/>
    <w:rsid w:val="002952CB"/>
    <w:pPr>
      <w:spacing w:after="0" w:line="240" w:lineRule="auto"/>
      <w:ind w:left="26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bl1">
    <w:name w:val="tbl1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-item">
    <w:name w:val="comm-item"/>
    <w:basedOn w:val="a"/>
    <w:rsid w:val="002952C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reentd">
    <w:name w:val="screentd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-table">
    <w:name w:val="item-table"/>
    <w:basedOn w:val="a"/>
    <w:rsid w:val="002952CB"/>
    <w:pPr>
      <w:pBdr>
        <w:top w:val="single" w:sz="6" w:space="0" w:color="343434"/>
        <w:left w:val="single" w:sz="6" w:space="0" w:color="343434"/>
        <w:right w:val="single" w:sz="6" w:space="0" w:color="343434"/>
      </w:pBdr>
      <w:spacing w:before="15" w:after="15" w:line="240" w:lineRule="auto"/>
      <w:ind w:left="15" w:right="15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wheader">
    <w:name w:val="rowhead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langname">
    <w:name w:val="langname"/>
    <w:basedOn w:val="a"/>
    <w:rsid w:val="002952C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aglist">
    <w:name w:val="flaglis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htung">
    <w:name w:val="achtung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ell">
    <w:name w:val="cell"/>
    <w:basedOn w:val="a"/>
    <w:rsid w:val="002952CB"/>
    <w:pPr>
      <w:pBdr>
        <w:top w:val="single" w:sz="6" w:space="8" w:color="FFFFFF"/>
        <w:left w:val="single" w:sz="6" w:space="8" w:color="FFFFFF"/>
        <w:bottom w:val="single" w:sz="6" w:space="8" w:color="FFFFFF"/>
        <w:right w:val="single" w:sz="6" w:space="8" w:color="FFFFFF"/>
      </w:pBdr>
      <w:spacing w:after="0" w:line="240" w:lineRule="auto"/>
    </w:pPr>
    <w:rPr>
      <w:rFonts w:ascii="Times New Roman" w:eastAsia="Times New Roman" w:hAnsi="Times New Roman" w:cs="Times New Roman"/>
      <w:b/>
      <w:bCs/>
      <w:color w:val="363636"/>
      <w:sz w:val="24"/>
      <w:szCs w:val="24"/>
    </w:rPr>
  </w:style>
  <w:style w:type="paragraph" w:customStyle="1" w:styleId="incell">
    <w:name w:val="incell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tbl">
    <w:name w:val="newtbl"/>
    <w:basedOn w:val="a"/>
    <w:rsid w:val="002952CB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ar">
    <w:name w:val="ca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car">
    <w:name w:val="drop-car"/>
    <w:basedOn w:val="a"/>
    <w:rsid w:val="002952CB"/>
    <w:pPr>
      <w:spacing w:after="0" w:line="240" w:lineRule="auto"/>
      <w:ind w:left="150"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-cats">
    <w:name w:val="content-ul-cats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-cats-header">
    <w:name w:val="content-ul-cats-head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60758A"/>
      <w:sz w:val="26"/>
      <w:szCs w:val="26"/>
    </w:rPr>
  </w:style>
  <w:style w:type="paragraph" w:customStyle="1" w:styleId="cats">
    <w:name w:val="cats"/>
    <w:basedOn w:val="a"/>
    <w:rsid w:val="002952C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thercar">
    <w:name w:val="otherca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004477"/>
      <w:sz w:val="17"/>
      <w:szCs w:val="17"/>
    </w:rPr>
  </w:style>
  <w:style w:type="paragraph" w:customStyle="1" w:styleId="carselector">
    <w:name w:val="carselecto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default-center">
    <w:name w:val="default-cent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car">
    <w:name w:val="noca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2">
    <w:name w:val="inp2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after="0" w:line="30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red-dot">
    <w:name w:val="red-dot"/>
    <w:basedOn w:val="a"/>
    <w:rsid w:val="002952CB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options-list">
    <w:name w:val="login-options-list"/>
    <w:basedOn w:val="a"/>
    <w:rsid w:val="002952CB"/>
    <w:pPr>
      <w:spacing w:after="0" w:line="255" w:lineRule="atLeast"/>
      <w:ind w:left="375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ewsdiv">
    <w:name w:val="newsdiv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stext">
    <w:name w:val="newstext"/>
    <w:basedOn w:val="a"/>
    <w:rsid w:val="002952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pnetdisabled">
    <w:name w:val="aspnetdisabled"/>
    <w:basedOn w:val="a"/>
    <w:rsid w:val="002952CB"/>
    <w:pPr>
      <w:pBdr>
        <w:top w:val="single" w:sz="6" w:space="0" w:color="808080"/>
        <w:left w:val="single" w:sz="6" w:space="8" w:color="808080"/>
        <w:bottom w:val="single" w:sz="6" w:space="0" w:color="808080"/>
        <w:right w:val="single" w:sz="6" w:space="8" w:color="808080"/>
      </w:pBdr>
      <w:shd w:val="clear" w:color="auto" w:fill="E4E4E4"/>
      <w:spacing w:after="0" w:line="195" w:lineRule="atLeast"/>
    </w:pPr>
    <w:rPr>
      <w:rFonts w:ascii="Tahoma" w:eastAsia="Times New Roman" w:hAnsi="Tahoma" w:cs="Tahoma"/>
      <w:b/>
      <w:bCs/>
      <w:color w:val="808080"/>
      <w:sz w:val="17"/>
      <w:szCs w:val="17"/>
    </w:rPr>
  </w:style>
  <w:style w:type="paragraph" w:customStyle="1" w:styleId="altcont">
    <w:name w:val="altcont"/>
    <w:basedOn w:val="a"/>
    <w:rsid w:val="002952CB"/>
    <w:pPr>
      <w:spacing w:before="67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tconttext">
    <w:name w:val="altcont_tex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ubble">
    <w:name w:val="bubble"/>
    <w:basedOn w:val="a"/>
    <w:rsid w:val="002952CB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text">
    <w:name w:val="infotex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">
    <w:name w:val="bubble_arrow"/>
    <w:basedOn w:val="a"/>
    <w:rsid w:val="002952CB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left">
    <w:name w:val="bubble_arrow_left"/>
    <w:basedOn w:val="a"/>
    <w:rsid w:val="002952CB"/>
    <w:pPr>
      <w:spacing w:after="0" w:line="240" w:lineRule="auto"/>
      <w:ind w:left="-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top">
    <w:name w:val="bubble_arrow_top"/>
    <w:basedOn w:val="a"/>
    <w:rsid w:val="002952CB"/>
    <w:pPr>
      <w:spacing w:after="0" w:line="240" w:lineRule="auto"/>
      <w:ind w:left="-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-info-bottom">
    <w:name w:val="text-info-botto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r-bubble">
    <w:name w:val="str-bubble"/>
    <w:basedOn w:val="a"/>
    <w:rsid w:val="002952CB"/>
    <w:pPr>
      <w:pBdr>
        <w:top w:val="single" w:sz="6" w:space="8" w:color="E6E0CC"/>
        <w:left w:val="single" w:sz="6" w:space="8" w:color="E6E0CC"/>
        <w:bottom w:val="single" w:sz="6" w:space="8" w:color="E6E0CC"/>
        <w:right w:val="single" w:sz="6" w:space="8" w:color="E6E0CC"/>
      </w:pBdr>
      <w:shd w:val="clear" w:color="auto" w:fill="F7F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er">
    <w:name w:val="worker"/>
    <w:basedOn w:val="a"/>
    <w:rsid w:val="002952CB"/>
    <w:pPr>
      <w:shd w:val="clear" w:color="auto" w:fill="F8F9FD"/>
      <w:spacing w:after="15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addtocart">
    <w:name w:val="addtocart"/>
    <w:basedOn w:val="a"/>
    <w:rsid w:val="002952CB"/>
    <w:pPr>
      <w:pBdr>
        <w:top w:val="single" w:sz="6" w:space="0" w:color="7F0101"/>
        <w:left w:val="single" w:sz="6" w:space="0" w:color="7F0101"/>
        <w:bottom w:val="single" w:sz="6" w:space="0" w:color="7F0101"/>
        <w:right w:val="single" w:sz="6" w:space="0" w:color="7F0101"/>
      </w:pBdr>
      <w:shd w:val="clear" w:color="auto" w:fill="990000"/>
      <w:spacing w:before="75" w:after="0" w:line="450" w:lineRule="atLeast"/>
      <w:jc w:val="center"/>
      <w:textAlignment w:val="center"/>
    </w:pPr>
    <w:rPr>
      <w:rFonts w:ascii="Times New Roman" w:eastAsia="Times New Roman" w:hAnsi="Times New Roman" w:cs="Times New Roman"/>
      <w:color w:val="FFFFFF"/>
      <w:sz w:val="26"/>
      <w:szCs w:val="26"/>
    </w:rPr>
  </w:style>
  <w:style w:type="paragraph" w:customStyle="1" w:styleId="buy">
    <w:name w:val="buy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156099"/>
      <w:spacing w:before="150" w:after="0" w:line="375" w:lineRule="atLeast"/>
      <w:jc w:val="center"/>
    </w:pPr>
    <w:rPr>
      <w:rFonts w:ascii="Times New Roman" w:eastAsia="Times New Roman" w:hAnsi="Times New Roman" w:cs="Times New Roman"/>
      <w:color w:val="004477"/>
      <w:sz w:val="20"/>
      <w:szCs w:val="20"/>
    </w:rPr>
  </w:style>
  <w:style w:type="paragraph" w:customStyle="1" w:styleId="price-params">
    <w:name w:val="price-params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st">
    <w:name w:val="cost"/>
    <w:basedOn w:val="a"/>
    <w:rsid w:val="002952CB"/>
    <w:pPr>
      <w:spacing w:after="0" w:line="255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p">
    <w:name w:val="tip"/>
    <w:basedOn w:val="a"/>
    <w:rsid w:val="002952CB"/>
    <w:pPr>
      <w:shd w:val="clear" w:color="auto" w:fill="363636"/>
      <w:spacing w:after="0" w:line="240" w:lineRule="auto"/>
    </w:pPr>
    <w:rPr>
      <w:rFonts w:ascii="Times New Roman" w:eastAsia="Times New Roman" w:hAnsi="Times New Roman" w:cs="Times New Roman"/>
      <w:vanish/>
      <w:color w:val="FFFFFF"/>
      <w:sz w:val="17"/>
      <w:szCs w:val="17"/>
    </w:rPr>
  </w:style>
  <w:style w:type="paragraph" w:customStyle="1" w:styleId="white-form">
    <w:name w:val="white-form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ssage-information2">
    <w:name w:val="message-information2"/>
    <w:basedOn w:val="a"/>
    <w:rsid w:val="002952CB"/>
    <w:pPr>
      <w:pBdr>
        <w:top w:val="dotted" w:sz="6" w:space="23" w:color="E6C998"/>
        <w:left w:val="dotted" w:sz="6" w:space="15" w:color="E6C998"/>
        <w:bottom w:val="dotted" w:sz="6" w:space="8" w:color="E6C998"/>
        <w:right w:val="dotted" w:sz="6" w:space="8" w:color="E6C998"/>
      </w:pBdr>
      <w:spacing w:before="150" w:after="300" w:line="240" w:lineRule="auto"/>
    </w:pPr>
    <w:rPr>
      <w:rFonts w:ascii="Times New Roman" w:eastAsia="Times New Roman" w:hAnsi="Times New Roman" w:cs="Times New Roman"/>
      <w:color w:val="193D58"/>
      <w:sz w:val="18"/>
      <w:szCs w:val="18"/>
    </w:rPr>
  </w:style>
  <w:style w:type="paragraph" w:customStyle="1" w:styleId="copy">
    <w:name w:val="copy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ttom-buttons">
    <w:name w:val="bottom-buttons"/>
    <w:basedOn w:val="a"/>
    <w:rsid w:val="002952C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dback">
    <w:name w:val="feedback"/>
    <w:basedOn w:val="a"/>
    <w:rsid w:val="002952C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-form">
    <w:name w:val="search-for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-center">
    <w:name w:val="footer-cente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te-search-btn">
    <w:name w:val="site-search-btn"/>
    <w:basedOn w:val="a"/>
    <w:rsid w:val="002952CB"/>
    <w:pPr>
      <w:spacing w:after="0" w:line="240" w:lineRule="auto"/>
      <w:ind w:left="-45"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eldset">
    <w:name w:val="fieldset"/>
    <w:basedOn w:val="a"/>
    <w:rsid w:val="002952CB"/>
    <w:pPr>
      <w:shd w:val="clear" w:color="auto" w:fill="F7F2E3"/>
      <w:spacing w:after="15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login-fieldset">
    <w:name w:val="login-fieldset"/>
    <w:basedOn w:val="a"/>
    <w:rsid w:val="002952C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label">
    <w:name w:val="errorlabel"/>
    <w:basedOn w:val="a"/>
    <w:rsid w:val="002952CB"/>
    <w:pPr>
      <w:pBdr>
        <w:top w:val="single" w:sz="6" w:space="0" w:color="990000"/>
        <w:left w:val="single" w:sz="6" w:space="4" w:color="990000"/>
        <w:bottom w:val="single" w:sz="6" w:space="0" w:color="990000"/>
        <w:right w:val="single" w:sz="6" w:space="4" w:color="990000"/>
      </w:pBdr>
      <w:shd w:val="clear" w:color="auto" w:fill="FEEFEF"/>
      <w:spacing w:after="75" w:line="240" w:lineRule="auto"/>
    </w:pPr>
    <w:rPr>
      <w:rFonts w:ascii="Times New Roman" w:eastAsia="Times New Roman" w:hAnsi="Times New Roman" w:cs="Times New Roman"/>
      <w:vanish/>
      <w:color w:val="990000"/>
      <w:sz w:val="17"/>
      <w:szCs w:val="17"/>
    </w:rPr>
  </w:style>
  <w:style w:type="paragraph" w:customStyle="1" w:styleId="banners">
    <w:name w:val="banners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car2">
    <w:name w:val="forcar2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cartable">
    <w:name w:val="forcartabl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den">
    <w:name w:val="hidde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enu-tab">
    <w:name w:val="menu-tab"/>
    <w:basedOn w:val="a"/>
    <w:rsid w:val="002952CB"/>
    <w:pPr>
      <w:pBdr>
        <w:bottom w:val="single" w:sz="18" w:space="0" w:color="7F9DB9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ltab">
    <w:name w:val="bltab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mainpage-header">
    <w:name w:val="mainpage-header"/>
    <w:basedOn w:val="a"/>
    <w:rsid w:val="002952CB"/>
    <w:pPr>
      <w:pBdr>
        <w:bottom w:val="dotted" w:sz="6" w:space="8" w:color="BFD2E3"/>
      </w:pBdr>
      <w:spacing w:after="75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carmod-controls">
    <w:name w:val="carmod-controls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before="150" w:after="150" w:line="288" w:lineRule="atLeast"/>
      <w:ind w:left="3600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field1">
    <w:name w:val="field1"/>
    <w:basedOn w:val="a"/>
    <w:rsid w:val="002952C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cons">
    <w:name w:val="icons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-block">
    <w:name w:val="cat-block"/>
    <w:basedOn w:val="a"/>
    <w:rsid w:val="002952CB"/>
    <w:pPr>
      <w:spacing w:after="225" w:line="240" w:lineRule="auto"/>
      <w:ind w:right="24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col">
    <w:name w:val="rightcol"/>
    <w:basedOn w:val="a"/>
    <w:rsid w:val="002952C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">
    <w:name w:val="b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">
    <w:name w:val="bg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time">
    <w:name w:val="worktim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">
    <w:name w:val="h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selected">
    <w:name w:val="ddlselected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column">
    <w:name w:val="carcolum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nodeb">
    <w:name w:val="addnodeb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node">
    <w:name w:val="closen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typeselector">
    <w:name w:val="cartypeselecto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node">
    <w:name w:val="carnod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">
    <w:name w:val="selected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ptr">
    <w:name w:val="linkptr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">
    <w:name w:val="ddl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-underline">
    <w:name w:val="link-underlin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">
    <w:name w:val="hover-activ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-us">
    <w:name w:val="ab-us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me">
    <w:name w:val="nam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ce">
    <w:name w:val="pric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ceback">
    <w:name w:val="priceback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o">
    <w:name w:val="seo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">
    <w:name w:val="table&gt;spa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rem">
    <w:name w:val="itemrem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t">
    <w:name w:val="bi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-login">
    <w:name w:val="bg-login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dentext">
    <w:name w:val="hiddentex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activetext">
    <w:name w:val="activetex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tblhead">
    <w:name w:val="newtblhead"/>
    <w:basedOn w:val="a"/>
    <w:rsid w:val="002952CB"/>
    <w:pPr>
      <w:shd w:val="clear" w:color="auto" w:fill="D8D8D8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p">
    <w:name w:val="zap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">
    <w:name w:val="cat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drpdn">
    <w:name w:val="cardrpdn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">
    <w:name w:val="dotted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v">
    <w:name w:val="div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spnetdisabled1">
    <w:name w:val="aspnetdisabled1"/>
    <w:basedOn w:val="a0"/>
    <w:rsid w:val="002952CB"/>
    <w:rPr>
      <w:rFonts w:ascii="Tahoma" w:hAnsi="Tahoma" w:cs="Tahoma" w:hint="default"/>
      <w:b/>
      <w:bCs/>
      <w:i w:val="0"/>
      <w:iCs w:val="0"/>
      <w:strike w:val="0"/>
      <w:dstrike w:val="0"/>
      <w:vanish w:val="0"/>
      <w:webHidden w:val="0"/>
      <w:color w:val="808080"/>
      <w:sz w:val="20"/>
      <w:szCs w:val="20"/>
      <w:u w:val="none"/>
      <w:effect w:val="none"/>
      <w:bdr w:val="none" w:sz="0" w:space="0" w:color="auto" w:frame="1"/>
      <w:shd w:val="clear" w:color="auto" w:fill="auto"/>
      <w:specVanish w:val="0"/>
    </w:rPr>
  </w:style>
  <w:style w:type="paragraph" w:customStyle="1" w:styleId="b1">
    <w:name w:val="b1"/>
    <w:basedOn w:val="a"/>
    <w:rsid w:val="002952C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enu-root-node1">
    <w:name w:val="menu-root-node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666666"/>
      <w:sz w:val="18"/>
      <w:szCs w:val="18"/>
    </w:rPr>
  </w:style>
  <w:style w:type="paragraph" w:customStyle="1" w:styleId="menu-node1">
    <w:name w:val="menu-node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666666"/>
      <w:sz w:val="18"/>
      <w:szCs w:val="18"/>
    </w:rPr>
  </w:style>
  <w:style w:type="paragraph" w:customStyle="1" w:styleId="menu-curent-node1">
    <w:name w:val="menu-curent-node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18"/>
      <w:szCs w:val="18"/>
    </w:rPr>
  </w:style>
  <w:style w:type="paragraph" w:customStyle="1" w:styleId="bg1">
    <w:name w:val="bg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pagecolumn11">
    <w:name w:val="mainpage_column11"/>
    <w:basedOn w:val="a"/>
    <w:rsid w:val="002952C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after="150" w:line="288" w:lineRule="atLeast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abletitle1">
    <w:name w:val="tabletitle1"/>
    <w:basedOn w:val="a"/>
    <w:rsid w:val="002952C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lose-btn1">
    <w:name w:val="close-btn1"/>
    <w:basedOn w:val="a"/>
    <w:rsid w:val="002952CB"/>
    <w:pPr>
      <w:spacing w:before="60"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time1">
    <w:name w:val="worktime1"/>
    <w:basedOn w:val="a"/>
    <w:rsid w:val="002952CB"/>
    <w:pPr>
      <w:shd w:val="clear" w:color="auto" w:fill="363636"/>
      <w:spacing w:after="0" w:line="240" w:lineRule="auto"/>
      <w:ind w:left="225"/>
    </w:pPr>
    <w:rPr>
      <w:rFonts w:ascii="Times New Roman" w:eastAsia="Times New Roman" w:hAnsi="Times New Roman" w:cs="Times New Roman"/>
      <w:color w:val="FFFFFF"/>
      <w:sz w:val="17"/>
      <w:szCs w:val="17"/>
    </w:rPr>
  </w:style>
  <w:style w:type="paragraph" w:customStyle="1" w:styleId="h1">
    <w:name w:val="h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1">
    <w:name w:val="table1"/>
    <w:basedOn w:val="a"/>
    <w:rsid w:val="002952CB"/>
    <w:pPr>
      <w:spacing w:before="7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1">
    <w:name w:val="table&gt;span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2">
    <w:name w:val="table&gt;span2"/>
    <w:basedOn w:val="a"/>
    <w:rsid w:val="002952CB"/>
    <w:pPr>
      <w:shd w:val="clear" w:color="auto" w:fill="D8E4F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2">
    <w:name w:val="h2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selected1">
    <w:name w:val="ddlselected1"/>
    <w:basedOn w:val="a"/>
    <w:rsid w:val="002952CB"/>
    <w:pPr>
      <w:shd w:val="clear" w:color="auto" w:fill="E4E4E2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column1">
    <w:name w:val="carcolumn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nodeb1">
    <w:name w:val="addnodeb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node1">
    <w:name w:val="closenode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typeselector1">
    <w:name w:val="cartypeselector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node1">
    <w:name w:val="carnode1"/>
    <w:basedOn w:val="a"/>
    <w:rsid w:val="002952CB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1">
    <w:name w:val="selected1"/>
    <w:basedOn w:val="a"/>
    <w:rsid w:val="002952C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</w:rPr>
  </w:style>
  <w:style w:type="paragraph" w:customStyle="1" w:styleId="sub-nav-box1">
    <w:name w:val="sub-nav-box1"/>
    <w:basedOn w:val="a"/>
    <w:rsid w:val="002952CB"/>
    <w:pPr>
      <w:shd w:val="clear" w:color="auto" w:fill="C1D3E4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1">
    <w:name w:val="ddl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b2">
    <w:name w:val="b2"/>
    <w:basedOn w:val="a"/>
    <w:rsid w:val="002952CB"/>
    <w:pPr>
      <w:pBdr>
        <w:top w:val="single" w:sz="6" w:space="6" w:color="7F9DB9"/>
        <w:left w:val="single" w:sz="6" w:space="6" w:color="7F9DB9"/>
        <w:bottom w:val="single" w:sz="6" w:space="6" w:color="7F9DB9"/>
        <w:right w:val="single" w:sz="6" w:space="6" w:color="7F9DB9"/>
      </w:pBdr>
      <w:shd w:val="clear" w:color="auto" w:fill="FFFFFF"/>
      <w:spacing w:before="30" w:after="0" w:line="240" w:lineRule="auto"/>
      <w:ind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4">
    <w:name w:val="h4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-form1">
    <w:name w:val="white-form1"/>
    <w:basedOn w:val="a"/>
    <w:rsid w:val="002952CB"/>
    <w:pPr>
      <w:pBdr>
        <w:top w:val="single" w:sz="6" w:space="0" w:color="526C91"/>
        <w:left w:val="single" w:sz="6" w:space="0" w:color="526C91"/>
        <w:bottom w:val="single" w:sz="6" w:space="0" w:color="526C91"/>
        <w:right w:val="single" w:sz="6" w:space="0" w:color="526C91"/>
      </w:pBdr>
      <w:shd w:val="clear" w:color="auto" w:fill="7F9DB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-form2">
    <w:name w:val="white-form2"/>
    <w:basedOn w:val="a"/>
    <w:rsid w:val="002952CB"/>
    <w:pPr>
      <w:pBdr>
        <w:top w:val="single" w:sz="6" w:space="0" w:color="526C91"/>
        <w:left w:val="single" w:sz="6" w:space="0" w:color="526C91"/>
        <w:bottom w:val="single" w:sz="6" w:space="0" w:color="526C91"/>
        <w:right w:val="single" w:sz="6" w:space="0" w:color="526C91"/>
      </w:pBdr>
      <w:shd w:val="clear" w:color="auto" w:fill="8AA5B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pnetdisabled2">
    <w:name w:val="aspnetdisabled2"/>
    <w:basedOn w:val="a"/>
    <w:rsid w:val="002952CB"/>
    <w:pPr>
      <w:pBdr>
        <w:top w:val="single" w:sz="6" w:space="0" w:color="808080"/>
        <w:left w:val="single" w:sz="6" w:space="8" w:color="808080"/>
        <w:bottom w:val="single" w:sz="6" w:space="0" w:color="808080"/>
        <w:right w:val="single" w:sz="6" w:space="8" w:color="808080"/>
      </w:pBdr>
      <w:shd w:val="clear" w:color="auto" w:fill="E4E4E4"/>
      <w:spacing w:after="0" w:line="195" w:lineRule="atLeast"/>
    </w:pPr>
    <w:rPr>
      <w:rFonts w:ascii="Tahoma" w:eastAsia="Times New Roman" w:hAnsi="Tahoma" w:cs="Tahoma"/>
      <w:b/>
      <w:bCs/>
      <w:color w:val="808080"/>
      <w:sz w:val="17"/>
      <w:szCs w:val="17"/>
    </w:rPr>
  </w:style>
  <w:style w:type="paragraph" w:customStyle="1" w:styleId="newstext1">
    <w:name w:val="newstext1"/>
    <w:basedOn w:val="a"/>
    <w:rsid w:val="002952CB"/>
    <w:pPr>
      <w:spacing w:after="0" w:line="240" w:lineRule="auto"/>
      <w:jc w:val="both"/>
    </w:pPr>
    <w:rPr>
      <w:rFonts w:ascii="Times New Roman" w:eastAsia="Times New Roman" w:hAnsi="Times New Roman" w:cs="Times New Roman"/>
      <w:color w:val="60758A"/>
      <w:sz w:val="24"/>
      <w:szCs w:val="24"/>
    </w:rPr>
  </w:style>
  <w:style w:type="paragraph" w:customStyle="1" w:styleId="div1">
    <w:name w:val="div1"/>
    <w:basedOn w:val="a"/>
    <w:rsid w:val="002952CB"/>
    <w:pPr>
      <w:shd w:val="clear" w:color="auto" w:fill="F6FBF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1">
    <w:name w:val="hover-active1"/>
    <w:basedOn w:val="a"/>
    <w:rsid w:val="002952CB"/>
    <w:pPr>
      <w:shd w:val="clear" w:color="auto" w:fill="F7F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2">
    <w:name w:val="ddl2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3">
    <w:name w:val="b3"/>
    <w:basedOn w:val="a"/>
    <w:rsid w:val="002952C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left="-15" w:right="600"/>
    </w:pPr>
    <w:rPr>
      <w:rFonts w:ascii="Times New Roman" w:eastAsia="Times New Roman" w:hAnsi="Times New Roman" w:cs="Times New Roman"/>
      <w:vanish/>
      <w:color w:val="60758A"/>
      <w:sz w:val="24"/>
      <w:szCs w:val="24"/>
    </w:rPr>
  </w:style>
  <w:style w:type="paragraph" w:customStyle="1" w:styleId="b4">
    <w:name w:val="b4"/>
    <w:basedOn w:val="a"/>
    <w:rsid w:val="002952C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left="-15"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over-active2">
    <w:name w:val="hover-active2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3">
    <w:name w:val="hover-active3"/>
    <w:basedOn w:val="a"/>
    <w:rsid w:val="002952CB"/>
    <w:pPr>
      <w:pBdr>
        <w:top w:val="single" w:sz="6" w:space="0" w:color="D1DCE6"/>
        <w:left w:val="single" w:sz="6" w:space="0" w:color="D1DCE6"/>
        <w:bottom w:val="single" w:sz="6" w:space="0" w:color="D1DCE6"/>
        <w:right w:val="single" w:sz="6" w:space="0" w:color="D1DCE6"/>
      </w:pBdr>
      <w:shd w:val="clear" w:color="auto" w:fill="F8FAFC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-form1">
    <w:name w:val="search-form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o1">
    <w:name w:val="seo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vanish/>
      <w:color w:val="363636"/>
      <w:sz w:val="24"/>
      <w:szCs w:val="24"/>
    </w:rPr>
  </w:style>
  <w:style w:type="paragraph" w:customStyle="1" w:styleId="logo-21">
    <w:name w:val="logo-21"/>
    <w:basedOn w:val="a"/>
    <w:rsid w:val="002952CB"/>
    <w:pPr>
      <w:spacing w:before="105" w:after="10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-us1">
    <w:name w:val="ab-us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me1">
    <w:name w:val="name1"/>
    <w:basedOn w:val="a"/>
    <w:rsid w:val="002952CB"/>
    <w:pPr>
      <w:spacing w:after="0" w:line="240" w:lineRule="atLeast"/>
    </w:pPr>
    <w:rPr>
      <w:rFonts w:ascii="Times New Roman" w:eastAsia="Times New Roman" w:hAnsi="Times New Roman" w:cs="Times New Roman"/>
      <w:color w:val="363636"/>
      <w:sz w:val="21"/>
      <w:szCs w:val="21"/>
    </w:rPr>
  </w:style>
  <w:style w:type="paragraph" w:customStyle="1" w:styleId="price1">
    <w:name w:val="price1"/>
    <w:basedOn w:val="a"/>
    <w:rsid w:val="002952CB"/>
    <w:pPr>
      <w:spacing w:after="0" w:line="330" w:lineRule="atLeast"/>
    </w:pPr>
    <w:rPr>
      <w:rFonts w:ascii="Times New Roman" w:eastAsia="Times New Roman" w:hAnsi="Times New Roman" w:cs="Times New Roman"/>
      <w:b/>
      <w:bCs/>
      <w:color w:val="363636"/>
      <w:sz w:val="20"/>
      <w:szCs w:val="20"/>
    </w:rPr>
  </w:style>
  <w:style w:type="paragraph" w:customStyle="1" w:styleId="priceback1">
    <w:name w:val="priceback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-button1">
    <w:name w:val="selected-button1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D8E3EE"/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selected-button2">
    <w:name w:val="selected-button2"/>
    <w:basedOn w:val="a"/>
    <w:rsid w:val="002952C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D8E3EE"/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aspnetdisabled3">
    <w:name w:val="aspnetdisabled3"/>
    <w:basedOn w:val="a"/>
    <w:rsid w:val="002952CB"/>
    <w:pPr>
      <w:pBdr>
        <w:top w:val="single" w:sz="6" w:space="2" w:color="7F9DB9"/>
        <w:left w:val="single" w:sz="6" w:space="11" w:color="7F9DB9"/>
        <w:bottom w:val="single" w:sz="6" w:space="2" w:color="7F9DB9"/>
        <w:right w:val="single" w:sz="6" w:space="11" w:color="7F9DB9"/>
      </w:pBdr>
      <w:shd w:val="clear" w:color="auto" w:fill="F1F1F1"/>
      <w:spacing w:after="0" w:line="195" w:lineRule="atLeast"/>
    </w:pPr>
    <w:rPr>
      <w:rFonts w:ascii="Tahoma" w:eastAsia="Times New Roman" w:hAnsi="Tahoma" w:cs="Tahoma"/>
      <w:b/>
      <w:bCs/>
      <w:color w:val="004477"/>
      <w:sz w:val="17"/>
      <w:szCs w:val="17"/>
    </w:rPr>
  </w:style>
  <w:style w:type="paragraph" w:customStyle="1" w:styleId="aspnetdisabled4">
    <w:name w:val="aspnetdisabled4"/>
    <w:basedOn w:val="a"/>
    <w:rsid w:val="002952CB"/>
    <w:pPr>
      <w:pBdr>
        <w:top w:val="single" w:sz="6" w:space="2" w:color="7F9DB9"/>
        <w:left w:val="single" w:sz="6" w:space="11" w:color="7F9DB9"/>
        <w:bottom w:val="single" w:sz="6" w:space="2" w:color="7F9DB9"/>
        <w:right w:val="single" w:sz="6" w:space="11" w:color="7F9DB9"/>
      </w:pBdr>
      <w:shd w:val="clear" w:color="auto" w:fill="F1F1F1"/>
      <w:spacing w:after="0" w:line="195" w:lineRule="atLeast"/>
    </w:pPr>
    <w:rPr>
      <w:rFonts w:ascii="Tahoma" w:eastAsia="Times New Roman" w:hAnsi="Tahoma" w:cs="Tahoma"/>
      <w:b/>
      <w:bCs/>
      <w:color w:val="004477"/>
      <w:sz w:val="17"/>
      <w:szCs w:val="17"/>
    </w:rPr>
  </w:style>
  <w:style w:type="paragraph" w:customStyle="1" w:styleId="selected-button3">
    <w:name w:val="selected-button3"/>
    <w:basedOn w:val="a"/>
    <w:rsid w:val="002952C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selected-button4">
    <w:name w:val="selected-button4"/>
    <w:basedOn w:val="a"/>
    <w:rsid w:val="002952C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arnode2">
    <w:name w:val="carnode2"/>
    <w:basedOn w:val="a"/>
    <w:rsid w:val="002952CB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1">
    <w:name w:val="tablerow1"/>
    <w:basedOn w:val="a"/>
    <w:rsid w:val="002952CB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t1">
    <w:name w:val="bit1"/>
    <w:basedOn w:val="a"/>
    <w:rsid w:val="00295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rem1">
    <w:name w:val="itemrem1"/>
    <w:basedOn w:val="a"/>
    <w:rsid w:val="002952CB"/>
    <w:pPr>
      <w:shd w:val="clear" w:color="auto" w:fill="F7F2E3"/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952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952C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952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952CB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29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7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535045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76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8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56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15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xist.ru/Parts.axd?pid=D8902940&amp;flag=385877044" TargetMode="External"/><Relationship Id="rId18" Type="http://schemas.openxmlformats.org/officeDocument/2006/relationships/hyperlink" Target="http://www.exist.ru/hint/?s=e00ed813-0c3f-4000-b491-d00085800001" TargetMode="External"/><Relationship Id="rId26" Type="http://schemas.openxmlformats.org/officeDocument/2006/relationships/hyperlink" Target="http://www.exist.ru/stat/hint/deliv.aspx?d=0&amp;s=0100f98e-0100-ff49-021b-790000001048" TargetMode="External"/><Relationship Id="rId39" Type="http://schemas.openxmlformats.org/officeDocument/2006/relationships/hyperlink" Target="http://www.exist.ru/hint/?s=741a0910-0014-40c3-93ac-022fb0005e11" TargetMode="External"/><Relationship Id="rId21" Type="http://schemas.openxmlformats.org/officeDocument/2006/relationships/hyperlink" Target="http://www.exist.ru/hint/?s=a00ed80d-2b46-4000-bb0b-000085900001" TargetMode="External"/><Relationship Id="rId34" Type="http://schemas.openxmlformats.org/officeDocument/2006/relationships/hyperlink" Target="http://www.exist.ru/Parts.axd?pid=29C02941&amp;flag=385878580" TargetMode="External"/><Relationship Id="rId42" Type="http://schemas.openxmlformats.org/officeDocument/2006/relationships/hyperlink" Target="http://www.exist.ru/hint/?s=c04a040e-0c36-4001-9866-e00c31300080" TargetMode="External"/><Relationship Id="rId47" Type="http://schemas.openxmlformats.org/officeDocument/2006/relationships/hyperlink" Target="http://www.exist.ru/hint/?s=f0c31260-65d1-4001-82e4-c0174f80001a" TargetMode="External"/><Relationship Id="rId50" Type="http://schemas.openxmlformats.org/officeDocument/2006/relationships/hyperlink" Target="http://www.exist.ru/Parts.axd?pid=B8108C05&amp;flag=385877108" TargetMode="External"/><Relationship Id="rId55" Type="http://schemas.openxmlformats.org/officeDocument/2006/relationships/hyperlink" Target="http://www.exist.ru/stat/hint/deliv.aspx?d=1&amp;s=0100f98e-0100-53c4-02a1-4504000005db" TargetMode="External"/><Relationship Id="rId63" Type="http://schemas.openxmlformats.org/officeDocument/2006/relationships/hyperlink" Target="http://www.exist.ru/Parts.axd?pid=38908E6F&amp;flag=385877108" TargetMode="External"/><Relationship Id="rId68" Type="http://schemas.openxmlformats.org/officeDocument/2006/relationships/hyperlink" Target="http://www.exist.ru/hint/?s=366213cf-0020-4a60-8c03-02d400003da5" TargetMode="External"/><Relationship Id="rId76" Type="http://schemas.openxmlformats.org/officeDocument/2006/relationships/hyperlink" Target="http://www.exist.ru/Parts.axd?pid=08D03C24&amp;flag=385893492" TargetMode="External"/><Relationship Id="rId84" Type="http://schemas.openxmlformats.org/officeDocument/2006/relationships/hyperlink" Target="http://www.exist.ru/hint/?s=62f1071f-00a3-403c-9168-01056000024c" TargetMode="External"/><Relationship Id="rId89" Type="http://schemas.openxmlformats.org/officeDocument/2006/relationships/hyperlink" Target="http://www.exist.ru/stat/hint/deliv.aspx?d=21&amp;s=0100f98e-3d00-b9f7-0193-5a0a00001c1e" TargetMode="External"/><Relationship Id="rId7" Type="http://schemas.openxmlformats.org/officeDocument/2006/relationships/hyperlink" Target="http://www.exist.ru/Parts.axd?pid=F2C05B06&amp;flag=385878644" TargetMode="External"/><Relationship Id="rId71" Type="http://schemas.openxmlformats.org/officeDocument/2006/relationships/hyperlink" Target="http://www.exist.ru/stat/hint/deliv.aspx?d=3&amp;s=0100f98e-1a00-af7b-026b-1c0600000afb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xist.ru/Parts.axd?pid=29C02941&amp;flag=385878580" TargetMode="External"/><Relationship Id="rId29" Type="http://schemas.openxmlformats.org/officeDocument/2006/relationships/hyperlink" Target="http://www.exist.ru/stat/hint/deliv.aspx?d=0&amp;s=0100f98e-0100-ff8e-01e4-7900000010a8" TargetMode="External"/><Relationship Id="rId11" Type="http://schemas.openxmlformats.org/officeDocument/2006/relationships/hyperlink" Target="http://www.exist.ru/stat/hint/deliv.aspx?d=0&amp;s=0100f98e-4b00-8064-01e5-4c0700001c7a" TargetMode="External"/><Relationship Id="rId24" Type="http://schemas.openxmlformats.org/officeDocument/2006/relationships/hyperlink" Target="http://www.exist.ru/hint/?s=f00ff9b8-292b-4000-b7db-501079c00001" TargetMode="External"/><Relationship Id="rId32" Type="http://schemas.openxmlformats.org/officeDocument/2006/relationships/hyperlink" Target="http://www.exist.ru/stat/hint/deliv.aspx?d=1&amp;s=0100f98e-8000-a093-01a9-310400000c8e" TargetMode="External"/><Relationship Id="rId37" Type="http://schemas.openxmlformats.org/officeDocument/2006/relationships/hyperlink" Target="http://www.exist.ru/Parts.axd?pid=5E60001D&amp;flag=385893460" TargetMode="External"/><Relationship Id="rId40" Type="http://schemas.openxmlformats.org/officeDocument/2006/relationships/hyperlink" Target="http://www.exist.ru/Parts.axd?pid=DF1064A8&amp;flag=385895508" TargetMode="External"/><Relationship Id="rId45" Type="http://schemas.openxmlformats.org/officeDocument/2006/relationships/hyperlink" Target="http://www.exist.ru/hint/?s=3a7f13b3-0019-42b5-9302-02f2e0001aa3" TargetMode="External"/><Relationship Id="rId53" Type="http://schemas.openxmlformats.org/officeDocument/2006/relationships/hyperlink" Target="http://www.exist.ru/stat/hint/deliv.aspx?d=1&amp;s=0100f98e-0100-d0c4-02a1-c902000002db" TargetMode="External"/><Relationship Id="rId58" Type="http://schemas.openxmlformats.org/officeDocument/2006/relationships/hyperlink" Target="http://www.exist.ru/stat/hint/deliv.aspx?d=1&amp;s=0100f98e-0100-831e-01e5-af0400002a7c" TargetMode="External"/><Relationship Id="rId66" Type="http://schemas.openxmlformats.org/officeDocument/2006/relationships/hyperlink" Target="http://www.exist.ru/Parts.axd?pid=DF1064A8&amp;flag=385895508" TargetMode="External"/><Relationship Id="rId74" Type="http://schemas.openxmlformats.org/officeDocument/2006/relationships/hyperlink" Target="http://www.exist.ru/stat/hint/deliv.aspx?d=3&amp;s=0100f98e-1a00-b32b-02ea-811300002ec9" TargetMode="External"/><Relationship Id="rId79" Type="http://schemas.openxmlformats.org/officeDocument/2006/relationships/hyperlink" Target="http://www.exist.ru/Parts.axd?pid=91207386&amp;flag=385893492" TargetMode="External"/><Relationship Id="rId87" Type="http://schemas.openxmlformats.org/officeDocument/2006/relationships/hyperlink" Target="http://www.exist.ru/hint/?s=556f0ab9-0155-421d-bee1-01c5a0003dbe" TargetMode="External"/><Relationship Id="rId5" Type="http://schemas.openxmlformats.org/officeDocument/2006/relationships/image" Target="media/image1.gif"/><Relationship Id="rId61" Type="http://schemas.openxmlformats.org/officeDocument/2006/relationships/hyperlink" Target="http://www.exist.ru/stat/hint/deliv.aspx?d=2&amp;s=0100f98e-1a00-6083-02f7-4d0400002ca6" TargetMode="External"/><Relationship Id="rId82" Type="http://schemas.openxmlformats.org/officeDocument/2006/relationships/hyperlink" Target="http://www.exist.ru/Parts.axd?pid=08D03C24&amp;flag=385893492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://www.exist.ru/Parts.axd?pid=DF1064A8&amp;flag=385895508" TargetMode="External"/><Relationship Id="rId14" Type="http://schemas.openxmlformats.org/officeDocument/2006/relationships/hyperlink" Target="http://www.exist.ru/stat/hint/deliv.aspx?d=0&amp;s=0100f98e-4b00-8083-00dc-000700002904" TargetMode="External"/><Relationship Id="rId22" Type="http://schemas.openxmlformats.org/officeDocument/2006/relationships/hyperlink" Target="http://www.exist.ru/Parts.axd?pid=12106539&amp;flag=385877108" TargetMode="External"/><Relationship Id="rId27" Type="http://schemas.openxmlformats.org/officeDocument/2006/relationships/hyperlink" Target="http://www.exist.ru/hint/?s=c00ffb3c-292a-4000-8359-a01079900001" TargetMode="External"/><Relationship Id="rId30" Type="http://schemas.openxmlformats.org/officeDocument/2006/relationships/hyperlink" Target="http://www.exist.ru/hint/?s=a04a0153-00cd-4001-886b-400c31c00080" TargetMode="External"/><Relationship Id="rId35" Type="http://schemas.openxmlformats.org/officeDocument/2006/relationships/hyperlink" Target="http://www.exist.ru/stat/hint/deliv.aspx?d=1&amp;s=0100f98e-0100-aa34-00dc-0a0100000106" TargetMode="External"/><Relationship Id="rId43" Type="http://schemas.openxmlformats.org/officeDocument/2006/relationships/hyperlink" Target="http://www.exist.ru/Parts.axd?pid=DF1064A8&amp;flag=385895508" TargetMode="External"/><Relationship Id="rId48" Type="http://schemas.openxmlformats.org/officeDocument/2006/relationships/hyperlink" Target="http://www.exist.ru/stat/hint/deliv.aspx?d=1&amp;s=0100f98e-1a00-317b-026b-4f0c000017fb" TargetMode="External"/><Relationship Id="rId56" Type="http://schemas.openxmlformats.org/officeDocument/2006/relationships/hyperlink" Target="http://www.exist.ru/hint/?s=23870483-001f-4051-9dc0-02aaf000015c" TargetMode="External"/><Relationship Id="rId64" Type="http://schemas.openxmlformats.org/officeDocument/2006/relationships/hyperlink" Target="http://www.exist.ru/stat/hint/deliv.aspx?d=2&amp;s=0100f98e-1a00-8e83-02f7-481100002ca6" TargetMode="External"/><Relationship Id="rId69" Type="http://schemas.openxmlformats.org/officeDocument/2006/relationships/hyperlink" Target="http://www.exist.ru/stat/hint/deliv.aspx?d=2&amp;s=0100f98e-3d00-cfd5-0339-401300002dd1" TargetMode="External"/><Relationship Id="rId77" Type="http://schemas.openxmlformats.org/officeDocument/2006/relationships/hyperlink" Target="http://www.exist.ru/stat/hint/deliv.aspx?d=6&amp;s=0100f98e-0200-902f-0140-7d00000008c0" TargetMode="External"/><Relationship Id="rId8" Type="http://schemas.openxmlformats.org/officeDocument/2006/relationships/image" Target="media/image2.gif"/><Relationship Id="rId51" Type="http://schemas.openxmlformats.org/officeDocument/2006/relationships/hyperlink" Target="http://www.exist.ru/stat/hint/deliv.aspx?d=1&amp;s=0100f98e-1a00-992b-02ea-460c00002cc9" TargetMode="External"/><Relationship Id="rId72" Type="http://schemas.openxmlformats.org/officeDocument/2006/relationships/hyperlink" Target="http://www.exist.ru/hint/?s=a13b3474-3fdc-4003-9900-502e8160001a" TargetMode="External"/><Relationship Id="rId80" Type="http://schemas.openxmlformats.org/officeDocument/2006/relationships/hyperlink" Target="http://www.exist.ru/stat/hint/deliv.aspx?d=6&amp;s=0100f98e-0200-9006-0268-7d0000000823" TargetMode="External"/><Relationship Id="rId85" Type="http://schemas.openxmlformats.org/officeDocument/2006/relationships/hyperlink" Target="http://www.exist.ru/Parts.axd?pid=91207386&amp;flag=38589349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xist.ru/hint/?s=f0780b4f-11f7-4000-8e16-d02900c0004b" TargetMode="External"/><Relationship Id="rId17" Type="http://schemas.openxmlformats.org/officeDocument/2006/relationships/hyperlink" Target="http://www.exist.ru/stat/hint/deliv.aspx?d=0&amp;s=0100f98e-4b00-8034-00dc-000700002906" TargetMode="External"/><Relationship Id="rId25" Type="http://schemas.openxmlformats.org/officeDocument/2006/relationships/hyperlink" Target="http://www.exist.ru/Parts.axd?pid=8DB0651D&amp;flag=385877108" TargetMode="External"/><Relationship Id="rId33" Type="http://schemas.openxmlformats.org/officeDocument/2006/relationships/hyperlink" Target="http://www.exist.ru/hint/?s=801aaaf7-11ff-4001-bc5b-50010af00001" TargetMode="External"/><Relationship Id="rId38" Type="http://schemas.openxmlformats.org/officeDocument/2006/relationships/hyperlink" Target="http://www.exist.ru/stat/hint/deliv.aspx?d=1&amp;s=0100f98e-0100-83a2-0000-af0400002a9c" TargetMode="External"/><Relationship Id="rId46" Type="http://schemas.openxmlformats.org/officeDocument/2006/relationships/hyperlink" Target="http://www.exist.ru/stat/hint/deliv.aspx?d=1&amp;s=0100f98e-1a00-b3f3-017e-2e1300002f24" TargetMode="External"/><Relationship Id="rId59" Type="http://schemas.openxmlformats.org/officeDocument/2006/relationships/hyperlink" Target="http://www.exist.ru/hint/?s=4a770460-0022-402f-a524-02c4d0001abd" TargetMode="External"/><Relationship Id="rId67" Type="http://schemas.openxmlformats.org/officeDocument/2006/relationships/hyperlink" Target="http://www.exist.ru/stat/hint/deliv.aspx?d=2&amp;s=0100f98e-1a00-f6fb-0218-a305000008d9" TargetMode="External"/><Relationship Id="rId20" Type="http://schemas.openxmlformats.org/officeDocument/2006/relationships/hyperlink" Target="http://www.exist.ru/stat/hint/deliv.aspx?d=0&amp;s=0100f98e-0100-edfb-0218-8500000000d9" TargetMode="External"/><Relationship Id="rId41" Type="http://schemas.openxmlformats.org/officeDocument/2006/relationships/hyperlink" Target="http://www.exist.ru/stat/hint/deliv.aspx?d=1&amp;s=0100f98e-5e00-10fb-0218-fb09000022d9" TargetMode="External"/><Relationship Id="rId54" Type="http://schemas.openxmlformats.org/officeDocument/2006/relationships/hyperlink" Target="http://www.exist.ru/hint/?s=9045328a-3cb1-4001-8e42-800545a00001" TargetMode="External"/><Relationship Id="rId62" Type="http://schemas.openxmlformats.org/officeDocument/2006/relationships/hyperlink" Target="http://www.exist.ru/hint/?s=c118ee19-02f3-4002-b9ab-502c4810001a" TargetMode="External"/><Relationship Id="rId70" Type="http://schemas.openxmlformats.org/officeDocument/2006/relationships/hyperlink" Target="http://www.exist.ru/hint/?s=a06aff0f-65d7-4003-b076-000a1c60001a" TargetMode="External"/><Relationship Id="rId75" Type="http://schemas.openxmlformats.org/officeDocument/2006/relationships/hyperlink" Target="http://www.exist.ru/hint/?s=900905ec-03cc-4006-926d-00087d200002" TargetMode="External"/><Relationship Id="rId83" Type="http://schemas.openxmlformats.org/officeDocument/2006/relationships/hyperlink" Target="http://www.exist.ru/stat/hint/deliv.aspx?d=10&amp;s=0100f98e-0200-1f2f-0140-5607000010c0" TargetMode="External"/><Relationship Id="rId88" Type="http://schemas.openxmlformats.org/officeDocument/2006/relationships/hyperlink" Target="http://www.exist.ru/Parts.axd?pid=CE504B95&amp;flag=1618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exist.ru/hint/?s=717a0780-0002-400c-ba73-01c4c0004b33" TargetMode="External"/><Relationship Id="rId15" Type="http://schemas.openxmlformats.org/officeDocument/2006/relationships/hyperlink" Target="http://www.exist.ru/hint/?s=90780894-11fa-4000-9d09-10290040004b" TargetMode="External"/><Relationship Id="rId23" Type="http://schemas.openxmlformats.org/officeDocument/2006/relationships/hyperlink" Target="http://www.exist.ru/stat/hint/deliv.aspx?d=0&amp;s=0100f98e-0100-ed0b-021b-8500000000db" TargetMode="External"/><Relationship Id="rId28" Type="http://schemas.openxmlformats.org/officeDocument/2006/relationships/hyperlink" Target="http://www.exist.ru/Parts.axd?pid=9AA05ADF&amp;flag=385877108" TargetMode="External"/><Relationship Id="rId36" Type="http://schemas.openxmlformats.org/officeDocument/2006/relationships/hyperlink" Target="http://www.exist.ru/hint/?s=90483d17-0017-4001-845c-002aaf400001" TargetMode="External"/><Relationship Id="rId49" Type="http://schemas.openxmlformats.org/officeDocument/2006/relationships/hyperlink" Target="http://www.exist.ru/hint/?s=1cda0c99-0013-43fd-8b80-02c460001a12" TargetMode="External"/><Relationship Id="rId57" Type="http://schemas.openxmlformats.org/officeDocument/2006/relationships/hyperlink" Target="http://www.exist.ru/Parts.axd?pid=45A05B07&amp;flag=385895540" TargetMode="External"/><Relationship Id="rId10" Type="http://schemas.openxmlformats.org/officeDocument/2006/relationships/image" Target="media/image4.gif"/><Relationship Id="rId31" Type="http://schemas.openxmlformats.org/officeDocument/2006/relationships/hyperlink" Target="http://www.exist.ru/Parts.axd?pid=BB904FCA&amp;flag=19572" TargetMode="External"/><Relationship Id="rId44" Type="http://schemas.openxmlformats.org/officeDocument/2006/relationships/hyperlink" Target="http://www.exist.ru/stat/hint/deliv.aspx?d=1&amp;s=0100f98e-8000-a0fb-0218-310400000cd9" TargetMode="External"/><Relationship Id="rId52" Type="http://schemas.openxmlformats.org/officeDocument/2006/relationships/hyperlink" Target="http://www.exist.ru/hint/?s=e02d0c54-3cb6-4001-b90c-1002c9200001" TargetMode="External"/><Relationship Id="rId60" Type="http://schemas.openxmlformats.org/officeDocument/2006/relationships/hyperlink" Target="http://www.exist.ru/Parts.axd?pid=38908E6F&amp;flag=385877108" TargetMode="External"/><Relationship Id="rId65" Type="http://schemas.openxmlformats.org/officeDocument/2006/relationships/hyperlink" Target="http://www.exist.ru/hint/?s=4a0805f6-002c-40c3-9c29-008a30001a6a" TargetMode="External"/><Relationship Id="rId73" Type="http://schemas.openxmlformats.org/officeDocument/2006/relationships/hyperlink" Target="http://www.exist.ru/Parts.axd?pid=B8108C05&amp;flag=385877108" TargetMode="External"/><Relationship Id="rId78" Type="http://schemas.openxmlformats.org/officeDocument/2006/relationships/hyperlink" Target="http://www.exist.ru/hint/?s=566f0090-0069-403c-9055-0087d0000206" TargetMode="External"/><Relationship Id="rId81" Type="http://schemas.openxmlformats.org/officeDocument/2006/relationships/hyperlink" Target="http://www.exist.ru/hint/?s=12c8071f-00a3-403c-a7f2-0105600002db" TargetMode="External"/><Relationship Id="rId86" Type="http://schemas.openxmlformats.org/officeDocument/2006/relationships/hyperlink" Target="http://www.exist.ru/stat/hint/deliv.aspx?d=10&amp;s=0100f98e-0200-1f06-0268-560700001023" TargetMode="External"/><Relationship Id="rId4" Type="http://schemas.openxmlformats.org/officeDocument/2006/relationships/hyperlink" Target="http://www.exist.ru/news/newstext.aspx?id=1367" TargetMode="Externa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1373</Words>
  <Characters>7829</Characters>
  <Application>Microsoft Office Word</Application>
  <DocSecurity>0</DocSecurity>
  <Lines>65</Lines>
  <Paragraphs>18</Paragraphs>
  <ScaleCrop>false</ScaleCrop>
  <Company/>
  <LinksUpToDate>false</LinksUpToDate>
  <CharactersWithSpaces>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2013-01-15T07:02:00Z</dcterms:created>
  <dcterms:modified xsi:type="dcterms:W3CDTF">2013-01-15T07:03:00Z</dcterms:modified>
</cp:coreProperties>
</file>